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563"/>
        <w:gridCol w:w="1560"/>
      </w:tblGrid>
      <w:tr w:rsidR="00154654" w:rsidRPr="00154654" w:rsidTr="00275084">
        <w:trPr>
          <w:trHeight w:val="400"/>
        </w:trPr>
        <w:tc>
          <w:tcPr>
            <w:tcW w:w="9076" w:type="dxa"/>
            <w:gridSpan w:val="2"/>
            <w:tcBorders>
              <w:bottom w:val="single" w:sz="4" w:space="0" w:color="000000"/>
            </w:tcBorders>
          </w:tcPr>
          <w:p w:rsidR="00971BE3" w:rsidRPr="00154654" w:rsidRDefault="00971BE3" w:rsidP="00275084">
            <w:pPr>
              <w:pStyle w:val="TableParagraph"/>
              <w:spacing w:before="79"/>
              <w:ind w:left="2900" w:right="2885"/>
              <w:jc w:val="center"/>
              <w:rPr>
                <w:b/>
                <w:lang w:val="es-ES"/>
              </w:rPr>
            </w:pPr>
            <w:r w:rsidRPr="00154654">
              <w:rPr>
                <w:b/>
                <w:lang w:val="es-ES"/>
              </w:rPr>
              <w:t>PRESUPUESTO</w:t>
            </w:r>
            <w:r w:rsidRPr="00154654">
              <w:rPr>
                <w:b/>
                <w:spacing w:val="-2"/>
                <w:lang w:val="es-ES"/>
              </w:rPr>
              <w:t xml:space="preserve"> </w:t>
            </w:r>
            <w:r w:rsidRPr="00154654">
              <w:rPr>
                <w:b/>
                <w:lang w:val="es-ES"/>
              </w:rPr>
              <w:t>DEL</w:t>
            </w:r>
            <w:r w:rsidRPr="00154654">
              <w:rPr>
                <w:b/>
                <w:spacing w:val="-3"/>
                <w:lang w:val="es-ES"/>
              </w:rPr>
              <w:t xml:space="preserve"> </w:t>
            </w:r>
            <w:r w:rsidRPr="00154654">
              <w:rPr>
                <w:b/>
                <w:lang w:val="es-ES"/>
              </w:rPr>
              <w:t>IMSERSO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971BE3" w:rsidRPr="00154654" w:rsidRDefault="00971BE3" w:rsidP="00275084">
            <w:pPr>
              <w:pStyle w:val="TableParagraph"/>
              <w:spacing w:before="97"/>
              <w:ind w:left="287" w:right="274"/>
              <w:jc w:val="center"/>
              <w:rPr>
                <w:b/>
                <w:sz w:val="20"/>
                <w:lang w:val="es-ES"/>
              </w:rPr>
            </w:pPr>
            <w:r w:rsidRPr="00154654">
              <w:rPr>
                <w:b/>
                <w:sz w:val="20"/>
                <w:lang w:val="es-ES"/>
              </w:rPr>
              <w:t>AÑO</w:t>
            </w:r>
            <w:r w:rsidRPr="00154654">
              <w:rPr>
                <w:b/>
                <w:spacing w:val="-1"/>
                <w:sz w:val="20"/>
                <w:lang w:val="es-ES"/>
              </w:rPr>
              <w:t xml:space="preserve"> </w:t>
            </w:r>
            <w:r w:rsidRPr="00154654">
              <w:rPr>
                <w:b/>
                <w:sz w:val="20"/>
                <w:lang w:val="es-ES"/>
              </w:rPr>
              <w:t>2025</w:t>
            </w:r>
          </w:p>
        </w:tc>
      </w:tr>
      <w:tr w:rsidR="00154654" w:rsidRPr="00154654" w:rsidTr="00275084">
        <w:trPr>
          <w:trHeight w:val="419"/>
        </w:trPr>
        <w:tc>
          <w:tcPr>
            <w:tcW w:w="7513" w:type="dxa"/>
            <w:tcBorders>
              <w:top w:val="single" w:sz="4" w:space="0" w:color="000000"/>
              <w:right w:val="single" w:sz="4" w:space="0" w:color="000000"/>
            </w:tcBorders>
          </w:tcPr>
          <w:p w:rsidR="00971BE3" w:rsidRPr="00154654" w:rsidRDefault="00971BE3" w:rsidP="00275084">
            <w:pPr>
              <w:pStyle w:val="TableParagraph"/>
              <w:spacing w:before="107"/>
              <w:ind w:left="388"/>
              <w:rPr>
                <w:b/>
                <w:sz w:val="20"/>
                <w:lang w:val="es-ES"/>
              </w:rPr>
            </w:pPr>
            <w:r w:rsidRPr="00154654">
              <w:rPr>
                <w:b/>
                <w:sz w:val="20"/>
                <w:lang w:val="es-ES"/>
              </w:rPr>
              <w:t>DATOS</w:t>
            </w:r>
            <w:r w:rsidRPr="00154654">
              <w:rPr>
                <w:b/>
                <w:spacing w:val="-1"/>
                <w:sz w:val="20"/>
                <w:lang w:val="es-ES"/>
              </w:rPr>
              <w:t xml:space="preserve"> </w:t>
            </w:r>
            <w:r w:rsidRPr="00154654">
              <w:rPr>
                <w:b/>
                <w:sz w:val="20"/>
                <w:lang w:val="es-ES"/>
              </w:rPr>
              <w:t>DE</w:t>
            </w:r>
            <w:r w:rsidRPr="00154654">
              <w:rPr>
                <w:b/>
                <w:spacing w:val="-1"/>
                <w:sz w:val="20"/>
                <w:lang w:val="es-ES"/>
              </w:rPr>
              <w:t xml:space="preserve"> </w:t>
            </w:r>
            <w:r w:rsidRPr="00154654">
              <w:rPr>
                <w:b/>
                <w:sz w:val="20"/>
                <w:lang w:val="es-ES"/>
              </w:rPr>
              <w:t>LA</w:t>
            </w:r>
            <w:r w:rsidRPr="00154654">
              <w:rPr>
                <w:b/>
                <w:spacing w:val="-3"/>
                <w:sz w:val="20"/>
                <w:lang w:val="es-ES"/>
              </w:rPr>
              <w:t xml:space="preserve"> </w:t>
            </w:r>
            <w:r w:rsidRPr="00154654">
              <w:rPr>
                <w:b/>
                <w:sz w:val="20"/>
                <w:lang w:val="es-ES"/>
              </w:rPr>
              <w:t>PROPUESTA</w:t>
            </w:r>
            <w:r w:rsidRPr="00154654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154654">
              <w:rPr>
                <w:b/>
                <w:sz w:val="20"/>
                <w:lang w:val="es-ES"/>
              </w:rPr>
              <w:t>DE</w:t>
            </w:r>
            <w:r w:rsidRPr="00154654">
              <w:rPr>
                <w:b/>
                <w:spacing w:val="-1"/>
                <w:sz w:val="20"/>
                <w:lang w:val="es-ES"/>
              </w:rPr>
              <w:t xml:space="preserve"> </w:t>
            </w:r>
            <w:r w:rsidRPr="00154654">
              <w:rPr>
                <w:b/>
                <w:sz w:val="20"/>
                <w:lang w:val="es-ES"/>
              </w:rPr>
              <w:t>TRANSFERENCIAS</w:t>
            </w:r>
            <w:r w:rsidRPr="00154654">
              <w:rPr>
                <w:b/>
                <w:spacing w:val="-1"/>
                <w:sz w:val="20"/>
                <w:lang w:val="es-ES"/>
              </w:rPr>
              <w:t xml:space="preserve"> </w:t>
            </w:r>
            <w:r w:rsidRPr="00154654">
              <w:rPr>
                <w:b/>
                <w:sz w:val="20"/>
                <w:lang w:val="es-ES"/>
              </w:rPr>
              <w:t>Y</w:t>
            </w:r>
            <w:r w:rsidRPr="00154654">
              <w:rPr>
                <w:b/>
                <w:spacing w:val="2"/>
                <w:sz w:val="20"/>
                <w:lang w:val="es-ES"/>
              </w:rPr>
              <w:t xml:space="preserve"> </w:t>
            </w:r>
            <w:r w:rsidRPr="00154654">
              <w:rPr>
                <w:b/>
                <w:sz w:val="20"/>
                <w:lang w:val="es-ES"/>
              </w:rPr>
              <w:t>SUBVENCIONES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</w:tcPr>
          <w:p w:rsidR="00971BE3" w:rsidRPr="00154654" w:rsidRDefault="00971BE3" w:rsidP="00275084">
            <w:pPr>
              <w:pStyle w:val="TableParagraph"/>
              <w:spacing w:before="126"/>
              <w:ind w:left="74"/>
              <w:rPr>
                <w:sz w:val="18"/>
                <w:lang w:val="es-ES"/>
              </w:rPr>
            </w:pPr>
            <w:r w:rsidRPr="00154654">
              <w:rPr>
                <w:sz w:val="18"/>
                <w:lang w:val="es-ES"/>
              </w:rPr>
              <w:t>Hoja Nº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971BE3" w:rsidRPr="00154654" w:rsidRDefault="00971BE3" w:rsidP="00275084">
            <w:pPr>
              <w:pStyle w:val="TableParagraph"/>
              <w:spacing w:before="107"/>
              <w:ind w:left="287" w:right="273"/>
              <w:jc w:val="center"/>
              <w:rPr>
                <w:b/>
                <w:sz w:val="20"/>
                <w:lang w:val="es-ES"/>
              </w:rPr>
            </w:pPr>
            <w:r w:rsidRPr="00154654">
              <w:rPr>
                <w:b/>
                <w:sz w:val="20"/>
                <w:lang w:val="es-ES"/>
              </w:rPr>
              <w:t>PI-34B</w:t>
            </w:r>
          </w:p>
        </w:tc>
      </w:tr>
    </w:tbl>
    <w:p w:rsidR="00971BE3" w:rsidRPr="00D83440" w:rsidRDefault="00971BE3" w:rsidP="00971BE3">
      <w:pPr>
        <w:pStyle w:val="Textoindependiente"/>
        <w:spacing w:before="3"/>
        <w:rPr>
          <w:sz w:val="3"/>
          <w:lang w:val="es-ES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2146"/>
        <w:gridCol w:w="262"/>
        <w:gridCol w:w="286"/>
        <w:gridCol w:w="281"/>
        <w:gridCol w:w="264"/>
        <w:gridCol w:w="2630"/>
      </w:tblGrid>
      <w:tr w:rsidR="00971BE3" w:rsidRPr="00D83440" w:rsidTr="00275084">
        <w:trPr>
          <w:trHeight w:val="72"/>
        </w:trPr>
        <w:tc>
          <w:tcPr>
            <w:tcW w:w="2146" w:type="dxa"/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62" w:type="dxa"/>
            <w:tcBorders>
              <w:top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1" w:type="dxa"/>
            <w:tcBorders>
              <w:top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64" w:type="dxa"/>
            <w:tcBorders>
              <w:top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630" w:type="dxa"/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971BE3" w:rsidRPr="00D83440" w:rsidTr="00275084">
        <w:trPr>
          <w:trHeight w:val="57"/>
        </w:trPr>
        <w:tc>
          <w:tcPr>
            <w:tcW w:w="2146" w:type="dxa"/>
            <w:tcBorders>
              <w:left w:val="single" w:sz="6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62" w:type="dxa"/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6" w:type="dxa"/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1" w:type="dxa"/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64" w:type="dxa"/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630" w:type="dxa"/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971BE3" w:rsidRPr="00D83440" w:rsidTr="00275084">
        <w:trPr>
          <w:trHeight w:val="244"/>
        </w:trPr>
        <w:tc>
          <w:tcPr>
            <w:tcW w:w="2146" w:type="dxa"/>
            <w:tcBorders>
              <w:left w:val="single" w:sz="6" w:space="0" w:color="000000"/>
              <w:right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spacing w:before="14"/>
              <w:ind w:left="71"/>
              <w:rPr>
                <w:b/>
                <w:sz w:val="14"/>
                <w:lang w:val="es-ES"/>
              </w:rPr>
            </w:pPr>
            <w:r w:rsidRPr="00D83440">
              <w:rPr>
                <w:b/>
                <w:sz w:val="14"/>
                <w:lang w:val="es-ES"/>
              </w:rPr>
              <w:t>PROGRAMA/SUBPROGRAMA</w:t>
            </w:r>
          </w:p>
        </w:tc>
        <w:tc>
          <w:tcPr>
            <w:tcW w:w="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630" w:type="dxa"/>
            <w:tcBorders>
              <w:left w:val="single" w:sz="4" w:space="0" w:color="000000"/>
            </w:tcBorders>
          </w:tcPr>
          <w:p w:rsidR="00971BE3" w:rsidRPr="00D83440" w:rsidRDefault="00971BE3" w:rsidP="00275084">
            <w:pPr>
              <w:pStyle w:val="TableParagraph"/>
              <w:spacing w:before="14"/>
              <w:ind w:left="582"/>
              <w:rPr>
                <w:b/>
                <w:sz w:val="14"/>
                <w:lang w:val="es-ES"/>
              </w:rPr>
            </w:pPr>
            <w:r w:rsidRPr="00D83440">
              <w:rPr>
                <w:b/>
                <w:sz w:val="14"/>
                <w:lang w:val="es-ES"/>
              </w:rPr>
              <w:t>CONCEPTO/SUBCONCEPTO</w:t>
            </w:r>
          </w:p>
        </w:tc>
      </w:tr>
    </w:tbl>
    <w:p w:rsidR="00971BE3" w:rsidRPr="00D83440" w:rsidRDefault="00971BE3" w:rsidP="00971BE3">
      <w:pPr>
        <w:pStyle w:val="Textoindependiente"/>
        <w:spacing w:before="8"/>
        <w:rPr>
          <w:sz w:val="9"/>
          <w:lang w:val="es-ES"/>
        </w:rPr>
      </w:pPr>
    </w:p>
    <w:p w:rsidR="00971BE3" w:rsidRPr="00D83440" w:rsidRDefault="00971BE3" w:rsidP="00971BE3">
      <w:pPr>
        <w:spacing w:before="96"/>
        <w:ind w:left="107"/>
        <w:rPr>
          <w:b/>
          <w:sz w:val="12"/>
          <w:lang w:val="es-ES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487593472" behindDoc="1" locked="0" layoutInCell="1" allowOverlap="1" wp14:anchorId="53A50878" wp14:editId="7D42BBDB">
                <wp:simplePos x="0" y="0"/>
                <wp:positionH relativeFrom="page">
                  <wp:posOffset>5737225</wp:posOffset>
                </wp:positionH>
                <wp:positionV relativeFrom="paragraph">
                  <wp:posOffset>-605155</wp:posOffset>
                </wp:positionV>
                <wp:extent cx="370840" cy="163195"/>
                <wp:effectExtent l="0" t="0" r="0" b="0"/>
                <wp:wrapNone/>
                <wp:docPr id="21" name="docshape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840" cy="163195"/>
                        </a:xfrm>
                        <a:custGeom>
                          <a:avLst/>
                          <a:gdLst>
                            <a:gd name="T0" fmla="+- 0 9319 9035"/>
                            <a:gd name="T1" fmla="*/ T0 w 584"/>
                            <a:gd name="T2" fmla="+- 0 -953 -953"/>
                            <a:gd name="T3" fmla="*/ -953 h 257"/>
                            <a:gd name="T4" fmla="+- 0 9035 9035"/>
                            <a:gd name="T5" fmla="*/ T4 w 584"/>
                            <a:gd name="T6" fmla="+- 0 -953 -953"/>
                            <a:gd name="T7" fmla="*/ -953 h 257"/>
                            <a:gd name="T8" fmla="+- 0 9035 9035"/>
                            <a:gd name="T9" fmla="*/ T8 w 584"/>
                            <a:gd name="T10" fmla="+- 0 -944 -953"/>
                            <a:gd name="T11" fmla="*/ -944 h 257"/>
                            <a:gd name="T12" fmla="+- 0 9035 9035"/>
                            <a:gd name="T13" fmla="*/ T12 w 584"/>
                            <a:gd name="T14" fmla="+- 0 -711 -953"/>
                            <a:gd name="T15" fmla="*/ -711 h 257"/>
                            <a:gd name="T16" fmla="+- 0 9035 9035"/>
                            <a:gd name="T17" fmla="*/ T16 w 584"/>
                            <a:gd name="T18" fmla="+- 0 -697 -953"/>
                            <a:gd name="T19" fmla="*/ -697 h 257"/>
                            <a:gd name="T20" fmla="+- 0 9049 9035"/>
                            <a:gd name="T21" fmla="*/ T20 w 584"/>
                            <a:gd name="T22" fmla="+- 0 -697 -953"/>
                            <a:gd name="T23" fmla="*/ -697 h 257"/>
                            <a:gd name="T24" fmla="+- 0 9319 9035"/>
                            <a:gd name="T25" fmla="*/ T24 w 584"/>
                            <a:gd name="T26" fmla="+- 0 -697 -953"/>
                            <a:gd name="T27" fmla="*/ -697 h 257"/>
                            <a:gd name="T28" fmla="+- 0 9319 9035"/>
                            <a:gd name="T29" fmla="*/ T28 w 584"/>
                            <a:gd name="T30" fmla="+- 0 -711 -953"/>
                            <a:gd name="T31" fmla="*/ -711 h 257"/>
                            <a:gd name="T32" fmla="+- 0 9049 9035"/>
                            <a:gd name="T33" fmla="*/ T32 w 584"/>
                            <a:gd name="T34" fmla="+- 0 -711 -953"/>
                            <a:gd name="T35" fmla="*/ -711 h 257"/>
                            <a:gd name="T36" fmla="+- 0 9049 9035"/>
                            <a:gd name="T37" fmla="*/ T36 w 584"/>
                            <a:gd name="T38" fmla="+- 0 -944 -953"/>
                            <a:gd name="T39" fmla="*/ -944 h 257"/>
                            <a:gd name="T40" fmla="+- 0 9319 9035"/>
                            <a:gd name="T41" fmla="*/ T40 w 584"/>
                            <a:gd name="T42" fmla="+- 0 -944 -953"/>
                            <a:gd name="T43" fmla="*/ -944 h 257"/>
                            <a:gd name="T44" fmla="+- 0 9319 9035"/>
                            <a:gd name="T45" fmla="*/ T44 w 584"/>
                            <a:gd name="T46" fmla="+- 0 -953 -953"/>
                            <a:gd name="T47" fmla="*/ -953 h 257"/>
                            <a:gd name="T48" fmla="+- 0 9619 9035"/>
                            <a:gd name="T49" fmla="*/ T48 w 584"/>
                            <a:gd name="T50" fmla="+- 0 -953 -953"/>
                            <a:gd name="T51" fmla="*/ -953 h 257"/>
                            <a:gd name="T52" fmla="+- 0 9604 9035"/>
                            <a:gd name="T53" fmla="*/ T52 w 584"/>
                            <a:gd name="T54" fmla="+- 0 -953 -953"/>
                            <a:gd name="T55" fmla="*/ -953 h 257"/>
                            <a:gd name="T56" fmla="+- 0 9604 9035"/>
                            <a:gd name="T57" fmla="*/ T56 w 584"/>
                            <a:gd name="T58" fmla="+- 0 -944 -953"/>
                            <a:gd name="T59" fmla="*/ -944 h 257"/>
                            <a:gd name="T60" fmla="+- 0 9604 9035"/>
                            <a:gd name="T61" fmla="*/ T60 w 584"/>
                            <a:gd name="T62" fmla="+- 0 -711 -953"/>
                            <a:gd name="T63" fmla="*/ -711 h 257"/>
                            <a:gd name="T64" fmla="+- 0 9333 9035"/>
                            <a:gd name="T65" fmla="*/ T64 w 584"/>
                            <a:gd name="T66" fmla="+- 0 -711 -953"/>
                            <a:gd name="T67" fmla="*/ -711 h 257"/>
                            <a:gd name="T68" fmla="+- 0 9333 9035"/>
                            <a:gd name="T69" fmla="*/ T68 w 584"/>
                            <a:gd name="T70" fmla="+- 0 -944 -953"/>
                            <a:gd name="T71" fmla="*/ -944 h 257"/>
                            <a:gd name="T72" fmla="+- 0 9604 9035"/>
                            <a:gd name="T73" fmla="*/ T72 w 584"/>
                            <a:gd name="T74" fmla="+- 0 -944 -953"/>
                            <a:gd name="T75" fmla="*/ -944 h 257"/>
                            <a:gd name="T76" fmla="+- 0 9604 9035"/>
                            <a:gd name="T77" fmla="*/ T76 w 584"/>
                            <a:gd name="T78" fmla="+- 0 -953 -953"/>
                            <a:gd name="T79" fmla="*/ -953 h 257"/>
                            <a:gd name="T80" fmla="+- 0 9328 9035"/>
                            <a:gd name="T81" fmla="*/ T80 w 584"/>
                            <a:gd name="T82" fmla="+- 0 -953 -953"/>
                            <a:gd name="T83" fmla="*/ -953 h 257"/>
                            <a:gd name="T84" fmla="+- 0 9319 9035"/>
                            <a:gd name="T85" fmla="*/ T84 w 584"/>
                            <a:gd name="T86" fmla="+- 0 -953 -953"/>
                            <a:gd name="T87" fmla="*/ -953 h 257"/>
                            <a:gd name="T88" fmla="+- 0 9319 9035"/>
                            <a:gd name="T89" fmla="*/ T88 w 584"/>
                            <a:gd name="T90" fmla="+- 0 -944 -953"/>
                            <a:gd name="T91" fmla="*/ -944 h 257"/>
                            <a:gd name="T92" fmla="+- 0 9319 9035"/>
                            <a:gd name="T93" fmla="*/ T92 w 584"/>
                            <a:gd name="T94" fmla="+- 0 -711 -953"/>
                            <a:gd name="T95" fmla="*/ -711 h 257"/>
                            <a:gd name="T96" fmla="+- 0 9319 9035"/>
                            <a:gd name="T97" fmla="*/ T96 w 584"/>
                            <a:gd name="T98" fmla="+- 0 -697 -953"/>
                            <a:gd name="T99" fmla="*/ -697 h 257"/>
                            <a:gd name="T100" fmla="+- 0 9333 9035"/>
                            <a:gd name="T101" fmla="*/ T100 w 584"/>
                            <a:gd name="T102" fmla="+- 0 -697 -953"/>
                            <a:gd name="T103" fmla="*/ -697 h 257"/>
                            <a:gd name="T104" fmla="+- 0 9604 9035"/>
                            <a:gd name="T105" fmla="*/ T104 w 584"/>
                            <a:gd name="T106" fmla="+- 0 -697 -953"/>
                            <a:gd name="T107" fmla="*/ -697 h 257"/>
                            <a:gd name="T108" fmla="+- 0 9619 9035"/>
                            <a:gd name="T109" fmla="*/ T108 w 584"/>
                            <a:gd name="T110" fmla="+- 0 -697 -953"/>
                            <a:gd name="T111" fmla="*/ -697 h 257"/>
                            <a:gd name="T112" fmla="+- 0 9619 9035"/>
                            <a:gd name="T113" fmla="*/ T112 w 584"/>
                            <a:gd name="T114" fmla="+- 0 -711 -953"/>
                            <a:gd name="T115" fmla="*/ -711 h 257"/>
                            <a:gd name="T116" fmla="+- 0 9619 9035"/>
                            <a:gd name="T117" fmla="*/ T116 w 584"/>
                            <a:gd name="T118" fmla="+- 0 -944 -953"/>
                            <a:gd name="T119" fmla="*/ -944 h 257"/>
                            <a:gd name="T120" fmla="+- 0 9619 9035"/>
                            <a:gd name="T121" fmla="*/ T120 w 584"/>
                            <a:gd name="T122" fmla="+- 0 -953 -953"/>
                            <a:gd name="T123" fmla="*/ -953 h 2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584" h="257">
                              <a:moveTo>
                                <a:pt x="284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42"/>
                              </a:lnTo>
                              <a:lnTo>
                                <a:pt x="0" y="256"/>
                              </a:lnTo>
                              <a:lnTo>
                                <a:pt x="14" y="256"/>
                              </a:lnTo>
                              <a:lnTo>
                                <a:pt x="284" y="256"/>
                              </a:lnTo>
                              <a:lnTo>
                                <a:pt x="284" y="242"/>
                              </a:lnTo>
                              <a:lnTo>
                                <a:pt x="14" y="242"/>
                              </a:lnTo>
                              <a:lnTo>
                                <a:pt x="14" y="9"/>
                              </a:lnTo>
                              <a:lnTo>
                                <a:pt x="284" y="9"/>
                              </a:lnTo>
                              <a:lnTo>
                                <a:pt x="284" y="0"/>
                              </a:lnTo>
                              <a:close/>
                              <a:moveTo>
                                <a:pt x="584" y="0"/>
                              </a:moveTo>
                              <a:lnTo>
                                <a:pt x="569" y="0"/>
                              </a:lnTo>
                              <a:lnTo>
                                <a:pt x="569" y="9"/>
                              </a:lnTo>
                              <a:lnTo>
                                <a:pt x="569" y="242"/>
                              </a:lnTo>
                              <a:lnTo>
                                <a:pt x="298" y="242"/>
                              </a:lnTo>
                              <a:lnTo>
                                <a:pt x="298" y="9"/>
                              </a:lnTo>
                              <a:lnTo>
                                <a:pt x="569" y="9"/>
                              </a:lnTo>
                              <a:lnTo>
                                <a:pt x="569" y="0"/>
                              </a:lnTo>
                              <a:lnTo>
                                <a:pt x="293" y="0"/>
                              </a:lnTo>
                              <a:lnTo>
                                <a:pt x="284" y="0"/>
                              </a:lnTo>
                              <a:lnTo>
                                <a:pt x="284" y="9"/>
                              </a:lnTo>
                              <a:lnTo>
                                <a:pt x="284" y="242"/>
                              </a:lnTo>
                              <a:lnTo>
                                <a:pt x="284" y="256"/>
                              </a:lnTo>
                              <a:lnTo>
                                <a:pt x="298" y="256"/>
                              </a:lnTo>
                              <a:lnTo>
                                <a:pt x="569" y="256"/>
                              </a:lnTo>
                              <a:lnTo>
                                <a:pt x="584" y="256"/>
                              </a:lnTo>
                              <a:lnTo>
                                <a:pt x="584" y="242"/>
                              </a:lnTo>
                              <a:lnTo>
                                <a:pt x="584" y="9"/>
                              </a:lnTo>
                              <a:lnTo>
                                <a:pt x="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3EAED" id="docshape62" o:spid="_x0000_s1026" style="position:absolute;margin-left:451.75pt;margin-top:-47.65pt;width:29.2pt;height:12.85pt;z-index:-1572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4,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" path="m284,l,,,9,,242r,14l14,256r270,l284,242r-270,l14,9r270,l284,xm584,l569,r,9l569,242r-271,l298,9r271,l569,,293,r-9,l284,9r,233l284,256r14,l569,256r15,l584,242,584,9r,-9xe" fillcolor="black" stroked="f">
                <v:path arrowok="t" o:connecttype="custom" o:connectlocs="180340,-605155;0,-605155;0,-599440;0,-451485;0,-442595;8890,-442595;180340,-442595;180340,-451485;8890,-451485;8890,-599440;180340,-599440;180340,-605155;370840,-605155;361315,-605155;361315,-599440;361315,-451485;189230,-451485;189230,-599440;361315,-599440;361315,-605155;186055,-605155;180340,-605155;180340,-599440;180340,-451485;180340,-442595;189230,-442595;361315,-442595;370840,-442595;370840,-451485;370840,-599440;370840,-605155" o:connectangles="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487594496" behindDoc="1" locked="0" layoutInCell="1" allowOverlap="1" wp14:anchorId="042DBFB7" wp14:editId="6A208C65">
                <wp:simplePos x="0" y="0"/>
                <wp:positionH relativeFrom="page">
                  <wp:posOffset>446405</wp:posOffset>
                </wp:positionH>
                <wp:positionV relativeFrom="paragraph">
                  <wp:posOffset>-305435</wp:posOffset>
                </wp:positionV>
                <wp:extent cx="6762115" cy="276225"/>
                <wp:effectExtent l="0" t="0" r="0" b="0"/>
                <wp:wrapNone/>
                <wp:docPr id="20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62115" cy="276225"/>
                        </a:xfrm>
                        <a:custGeom>
                          <a:avLst/>
                          <a:gdLst>
                            <a:gd name="T0" fmla="+- 0 703 703"/>
                            <a:gd name="T1" fmla="*/ T0 w 10649"/>
                            <a:gd name="T2" fmla="+- 0 -60 -481"/>
                            <a:gd name="T3" fmla="*/ -60 h 435"/>
                            <a:gd name="T4" fmla="+- 0 718 703"/>
                            <a:gd name="T5" fmla="*/ T4 w 10649"/>
                            <a:gd name="T6" fmla="+- 0 -46 -481"/>
                            <a:gd name="T7" fmla="*/ -46 h 435"/>
                            <a:gd name="T8" fmla="+- 0 4400 703"/>
                            <a:gd name="T9" fmla="*/ T8 w 10649"/>
                            <a:gd name="T10" fmla="+- 0 -421 -481"/>
                            <a:gd name="T11" fmla="*/ -421 h 435"/>
                            <a:gd name="T12" fmla="+- 0 4391 703"/>
                            <a:gd name="T13" fmla="*/ T12 w 10649"/>
                            <a:gd name="T14" fmla="+- 0 -411 -481"/>
                            <a:gd name="T15" fmla="*/ -411 h 435"/>
                            <a:gd name="T16" fmla="+- 0 4117 703"/>
                            <a:gd name="T17" fmla="*/ T16 w 10649"/>
                            <a:gd name="T18" fmla="+- 0 -120 -481"/>
                            <a:gd name="T19" fmla="*/ -120 h 435"/>
                            <a:gd name="T20" fmla="+- 0 4391 703"/>
                            <a:gd name="T21" fmla="*/ T20 w 10649"/>
                            <a:gd name="T22" fmla="+- 0 -411 -481"/>
                            <a:gd name="T23" fmla="*/ -411 h 435"/>
                            <a:gd name="T24" fmla="+- 0 4117 703"/>
                            <a:gd name="T25" fmla="*/ T24 w 10649"/>
                            <a:gd name="T26" fmla="+- 0 -421 -481"/>
                            <a:gd name="T27" fmla="*/ -421 h 435"/>
                            <a:gd name="T28" fmla="+- 0 4107 703"/>
                            <a:gd name="T29" fmla="*/ T28 w 10649"/>
                            <a:gd name="T30" fmla="+- 0 -411 -481"/>
                            <a:gd name="T31" fmla="*/ -411 h 435"/>
                            <a:gd name="T32" fmla="+- 0 4107 703"/>
                            <a:gd name="T33" fmla="*/ T32 w 10649"/>
                            <a:gd name="T34" fmla="+- 0 -120 -481"/>
                            <a:gd name="T35" fmla="*/ -120 h 435"/>
                            <a:gd name="T36" fmla="+- 0 4117 703"/>
                            <a:gd name="T37" fmla="*/ T36 w 10649"/>
                            <a:gd name="T38" fmla="+- 0 -111 -481"/>
                            <a:gd name="T39" fmla="*/ -111 h 435"/>
                            <a:gd name="T40" fmla="+- 0 4400 703"/>
                            <a:gd name="T41" fmla="*/ T40 w 10649"/>
                            <a:gd name="T42" fmla="+- 0 -111 -481"/>
                            <a:gd name="T43" fmla="*/ -111 h 435"/>
                            <a:gd name="T44" fmla="+- 0 4400 703"/>
                            <a:gd name="T45" fmla="*/ T44 w 10649"/>
                            <a:gd name="T46" fmla="+- 0 -411 -481"/>
                            <a:gd name="T47" fmla="*/ -411 h 435"/>
                            <a:gd name="T48" fmla="+- 0 4400 703"/>
                            <a:gd name="T49" fmla="*/ T48 w 10649"/>
                            <a:gd name="T50" fmla="+- 0 -421 -481"/>
                            <a:gd name="T51" fmla="*/ -421 h 435"/>
                            <a:gd name="T52" fmla="+- 0 7792 703"/>
                            <a:gd name="T53" fmla="*/ T52 w 10649"/>
                            <a:gd name="T54" fmla="+- 0 -421 -481"/>
                            <a:gd name="T55" fmla="*/ -421 h 435"/>
                            <a:gd name="T56" fmla="+- 0 7792 703"/>
                            <a:gd name="T57" fmla="*/ T56 w 10649"/>
                            <a:gd name="T58" fmla="+- 0 -120 -481"/>
                            <a:gd name="T59" fmla="*/ -120 h 435"/>
                            <a:gd name="T60" fmla="+- 0 7518 703"/>
                            <a:gd name="T61" fmla="*/ T60 w 10649"/>
                            <a:gd name="T62" fmla="+- 0 -411 -481"/>
                            <a:gd name="T63" fmla="*/ -411 h 435"/>
                            <a:gd name="T64" fmla="+- 0 7792 703"/>
                            <a:gd name="T65" fmla="*/ T64 w 10649"/>
                            <a:gd name="T66" fmla="+- 0 -421 -481"/>
                            <a:gd name="T67" fmla="*/ -421 h 435"/>
                            <a:gd name="T68" fmla="+- 0 7509 703"/>
                            <a:gd name="T69" fmla="*/ T68 w 10649"/>
                            <a:gd name="T70" fmla="+- 0 -421 -481"/>
                            <a:gd name="T71" fmla="*/ -421 h 435"/>
                            <a:gd name="T72" fmla="+- 0 7509 703"/>
                            <a:gd name="T73" fmla="*/ T72 w 10649"/>
                            <a:gd name="T74" fmla="+- 0 -411 -481"/>
                            <a:gd name="T75" fmla="*/ -411 h 435"/>
                            <a:gd name="T76" fmla="+- 0 7509 703"/>
                            <a:gd name="T77" fmla="*/ T76 w 10649"/>
                            <a:gd name="T78" fmla="+- 0 -111 -481"/>
                            <a:gd name="T79" fmla="*/ -111 h 435"/>
                            <a:gd name="T80" fmla="+- 0 7792 703"/>
                            <a:gd name="T81" fmla="*/ T80 w 10649"/>
                            <a:gd name="T82" fmla="+- 0 -111 -481"/>
                            <a:gd name="T83" fmla="*/ -111 h 435"/>
                            <a:gd name="T84" fmla="+- 0 7801 703"/>
                            <a:gd name="T85" fmla="*/ T84 w 10649"/>
                            <a:gd name="T86" fmla="+- 0 -120 -481"/>
                            <a:gd name="T87" fmla="*/ -120 h 435"/>
                            <a:gd name="T88" fmla="+- 0 7801 703"/>
                            <a:gd name="T89" fmla="*/ T88 w 10649"/>
                            <a:gd name="T90" fmla="+- 0 -411 -481"/>
                            <a:gd name="T91" fmla="*/ -411 h 435"/>
                            <a:gd name="T92" fmla="+- 0 8085 703"/>
                            <a:gd name="T93" fmla="*/ T92 w 10649"/>
                            <a:gd name="T94" fmla="+- 0 -421 -481"/>
                            <a:gd name="T95" fmla="*/ -421 h 435"/>
                            <a:gd name="T96" fmla="+- 0 7801 703"/>
                            <a:gd name="T97" fmla="*/ T96 w 10649"/>
                            <a:gd name="T98" fmla="+- 0 -421 -481"/>
                            <a:gd name="T99" fmla="*/ -421 h 435"/>
                            <a:gd name="T100" fmla="+- 0 8075 703"/>
                            <a:gd name="T101" fmla="*/ T100 w 10649"/>
                            <a:gd name="T102" fmla="+- 0 -411 -481"/>
                            <a:gd name="T103" fmla="*/ -411 h 435"/>
                            <a:gd name="T104" fmla="+- 0 7801 703"/>
                            <a:gd name="T105" fmla="*/ T104 w 10649"/>
                            <a:gd name="T106" fmla="+- 0 -120 -481"/>
                            <a:gd name="T107" fmla="*/ -120 h 435"/>
                            <a:gd name="T108" fmla="+- 0 8075 703"/>
                            <a:gd name="T109" fmla="*/ T108 w 10649"/>
                            <a:gd name="T110" fmla="+- 0 -111 -481"/>
                            <a:gd name="T111" fmla="*/ -111 h 435"/>
                            <a:gd name="T112" fmla="+- 0 8085 703"/>
                            <a:gd name="T113" fmla="*/ T112 w 10649"/>
                            <a:gd name="T114" fmla="+- 0 -120 -481"/>
                            <a:gd name="T115" fmla="*/ -120 h 435"/>
                            <a:gd name="T116" fmla="+- 0 8085 703"/>
                            <a:gd name="T117" fmla="*/ T116 w 10649"/>
                            <a:gd name="T118" fmla="+- 0 -411 -481"/>
                            <a:gd name="T119" fmla="*/ -411 h 435"/>
                            <a:gd name="T120" fmla="+- 0 11352 703"/>
                            <a:gd name="T121" fmla="*/ T120 w 10649"/>
                            <a:gd name="T122" fmla="+- 0 -481 -481"/>
                            <a:gd name="T123" fmla="*/ -481 h 435"/>
                            <a:gd name="T124" fmla="+- 0 718 703"/>
                            <a:gd name="T125" fmla="*/ T124 w 10649"/>
                            <a:gd name="T126" fmla="+- 0 -481 -481"/>
                            <a:gd name="T127" fmla="*/ -481 h 435"/>
                            <a:gd name="T128" fmla="+- 0 11337 703"/>
                            <a:gd name="T129" fmla="*/ T128 w 10649"/>
                            <a:gd name="T130" fmla="+- 0 -466 -481"/>
                            <a:gd name="T131" fmla="*/ -466 h 435"/>
                            <a:gd name="T132" fmla="+- 0 11337 703"/>
                            <a:gd name="T133" fmla="*/ T132 w 10649"/>
                            <a:gd name="T134" fmla="+- 0 -411 -481"/>
                            <a:gd name="T135" fmla="*/ -411 h 435"/>
                            <a:gd name="T136" fmla="+- 0 11337 703"/>
                            <a:gd name="T137" fmla="*/ T136 w 10649"/>
                            <a:gd name="T138" fmla="+- 0 -120 -481"/>
                            <a:gd name="T139" fmla="*/ -120 h 435"/>
                            <a:gd name="T140" fmla="+- 0 11337 703"/>
                            <a:gd name="T141" fmla="*/ T140 w 10649"/>
                            <a:gd name="T142" fmla="+- 0 -60 -481"/>
                            <a:gd name="T143" fmla="*/ -60 h 435"/>
                            <a:gd name="T144" fmla="+- 0 718 703"/>
                            <a:gd name="T145" fmla="*/ T144 w 10649"/>
                            <a:gd name="T146" fmla="+- 0 -46 -481"/>
                            <a:gd name="T147" fmla="*/ -46 h 435"/>
                            <a:gd name="T148" fmla="+- 0 11352 703"/>
                            <a:gd name="T149" fmla="*/ T148 w 10649"/>
                            <a:gd name="T150" fmla="+- 0 -46 -481"/>
                            <a:gd name="T151" fmla="*/ -46 h 435"/>
                            <a:gd name="T152" fmla="+- 0 11352 703"/>
                            <a:gd name="T153" fmla="*/ T152 w 10649"/>
                            <a:gd name="T154" fmla="+- 0 -111 -481"/>
                            <a:gd name="T155" fmla="*/ -111 h 435"/>
                            <a:gd name="T156" fmla="+- 0 11352 703"/>
                            <a:gd name="T157" fmla="*/ T156 w 10649"/>
                            <a:gd name="T158" fmla="+- 0 -411 -481"/>
                            <a:gd name="T159" fmla="*/ -411 h 435"/>
                            <a:gd name="T160" fmla="+- 0 11352 703"/>
                            <a:gd name="T161" fmla="*/ T160 w 10649"/>
                            <a:gd name="T162" fmla="+- 0 -421 -481"/>
                            <a:gd name="T163" fmla="*/ -421 h 435"/>
                            <a:gd name="T164" fmla="+- 0 11352 703"/>
                            <a:gd name="T165" fmla="*/ T164 w 10649"/>
                            <a:gd name="T166" fmla="+- 0 -481 -481"/>
                            <a:gd name="T167" fmla="*/ -481 h 4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10649" h="435">
                              <a:moveTo>
                                <a:pt x="15" y="421"/>
                              </a:moveTo>
                              <a:lnTo>
                                <a:pt x="0" y="421"/>
                              </a:lnTo>
                              <a:lnTo>
                                <a:pt x="0" y="435"/>
                              </a:lnTo>
                              <a:lnTo>
                                <a:pt x="15" y="435"/>
                              </a:lnTo>
                              <a:lnTo>
                                <a:pt x="15" y="421"/>
                              </a:lnTo>
                              <a:close/>
                              <a:moveTo>
                                <a:pt x="3697" y="60"/>
                              </a:moveTo>
                              <a:lnTo>
                                <a:pt x="3688" y="60"/>
                              </a:lnTo>
                              <a:lnTo>
                                <a:pt x="3688" y="70"/>
                              </a:lnTo>
                              <a:lnTo>
                                <a:pt x="3688" y="361"/>
                              </a:lnTo>
                              <a:lnTo>
                                <a:pt x="3414" y="361"/>
                              </a:lnTo>
                              <a:lnTo>
                                <a:pt x="3414" y="70"/>
                              </a:lnTo>
                              <a:lnTo>
                                <a:pt x="3688" y="70"/>
                              </a:lnTo>
                              <a:lnTo>
                                <a:pt x="3688" y="60"/>
                              </a:lnTo>
                              <a:lnTo>
                                <a:pt x="3414" y="60"/>
                              </a:lnTo>
                              <a:lnTo>
                                <a:pt x="3404" y="60"/>
                              </a:lnTo>
                              <a:lnTo>
                                <a:pt x="3404" y="70"/>
                              </a:lnTo>
                              <a:lnTo>
                                <a:pt x="3404" y="361"/>
                              </a:lnTo>
                              <a:lnTo>
                                <a:pt x="3404" y="370"/>
                              </a:lnTo>
                              <a:lnTo>
                                <a:pt x="3414" y="370"/>
                              </a:lnTo>
                              <a:lnTo>
                                <a:pt x="3688" y="370"/>
                              </a:lnTo>
                              <a:lnTo>
                                <a:pt x="3697" y="370"/>
                              </a:lnTo>
                              <a:lnTo>
                                <a:pt x="3697" y="361"/>
                              </a:lnTo>
                              <a:lnTo>
                                <a:pt x="3697" y="70"/>
                              </a:lnTo>
                              <a:lnTo>
                                <a:pt x="3697" y="60"/>
                              </a:lnTo>
                              <a:close/>
                              <a:moveTo>
                                <a:pt x="7098" y="60"/>
                              </a:moveTo>
                              <a:lnTo>
                                <a:pt x="7089" y="60"/>
                              </a:lnTo>
                              <a:lnTo>
                                <a:pt x="7089" y="70"/>
                              </a:lnTo>
                              <a:lnTo>
                                <a:pt x="7089" y="361"/>
                              </a:lnTo>
                              <a:lnTo>
                                <a:pt x="6815" y="361"/>
                              </a:lnTo>
                              <a:lnTo>
                                <a:pt x="6815" y="70"/>
                              </a:lnTo>
                              <a:lnTo>
                                <a:pt x="7089" y="70"/>
                              </a:lnTo>
                              <a:lnTo>
                                <a:pt x="7089" y="60"/>
                              </a:lnTo>
                              <a:lnTo>
                                <a:pt x="6815" y="60"/>
                              </a:lnTo>
                              <a:lnTo>
                                <a:pt x="6806" y="60"/>
                              </a:lnTo>
                              <a:lnTo>
                                <a:pt x="6806" y="70"/>
                              </a:lnTo>
                              <a:lnTo>
                                <a:pt x="6806" y="361"/>
                              </a:lnTo>
                              <a:lnTo>
                                <a:pt x="6806" y="370"/>
                              </a:lnTo>
                              <a:lnTo>
                                <a:pt x="6815" y="370"/>
                              </a:lnTo>
                              <a:lnTo>
                                <a:pt x="7089" y="370"/>
                              </a:lnTo>
                              <a:lnTo>
                                <a:pt x="7098" y="370"/>
                              </a:lnTo>
                              <a:lnTo>
                                <a:pt x="7098" y="361"/>
                              </a:lnTo>
                              <a:lnTo>
                                <a:pt x="7098" y="70"/>
                              </a:lnTo>
                              <a:lnTo>
                                <a:pt x="7098" y="60"/>
                              </a:lnTo>
                              <a:close/>
                              <a:moveTo>
                                <a:pt x="7382" y="60"/>
                              </a:moveTo>
                              <a:lnTo>
                                <a:pt x="7372" y="60"/>
                              </a:lnTo>
                              <a:lnTo>
                                <a:pt x="7098" y="60"/>
                              </a:lnTo>
                              <a:lnTo>
                                <a:pt x="7098" y="70"/>
                              </a:lnTo>
                              <a:lnTo>
                                <a:pt x="7372" y="70"/>
                              </a:lnTo>
                              <a:lnTo>
                                <a:pt x="7372" y="361"/>
                              </a:lnTo>
                              <a:lnTo>
                                <a:pt x="7098" y="361"/>
                              </a:lnTo>
                              <a:lnTo>
                                <a:pt x="7098" y="370"/>
                              </a:lnTo>
                              <a:lnTo>
                                <a:pt x="7372" y="370"/>
                              </a:lnTo>
                              <a:lnTo>
                                <a:pt x="7382" y="370"/>
                              </a:lnTo>
                              <a:lnTo>
                                <a:pt x="7382" y="361"/>
                              </a:lnTo>
                              <a:lnTo>
                                <a:pt x="7382" y="70"/>
                              </a:lnTo>
                              <a:lnTo>
                                <a:pt x="7382" y="60"/>
                              </a:lnTo>
                              <a:close/>
                              <a:moveTo>
                                <a:pt x="10649" y="0"/>
                              </a:moveTo>
                              <a:lnTo>
                                <a:pt x="10634" y="0"/>
                              </a:lnTo>
                              <a:lnTo>
                                <a:pt x="15" y="0"/>
                              </a:lnTo>
                              <a:lnTo>
                                <a:pt x="15" y="15"/>
                              </a:lnTo>
                              <a:lnTo>
                                <a:pt x="10634" y="15"/>
                              </a:lnTo>
                              <a:lnTo>
                                <a:pt x="10634" y="60"/>
                              </a:lnTo>
                              <a:lnTo>
                                <a:pt x="10634" y="70"/>
                              </a:lnTo>
                              <a:lnTo>
                                <a:pt x="10634" y="361"/>
                              </a:lnTo>
                              <a:lnTo>
                                <a:pt x="10634" y="370"/>
                              </a:lnTo>
                              <a:lnTo>
                                <a:pt x="10634" y="421"/>
                              </a:lnTo>
                              <a:lnTo>
                                <a:pt x="15" y="421"/>
                              </a:lnTo>
                              <a:lnTo>
                                <a:pt x="15" y="435"/>
                              </a:lnTo>
                              <a:lnTo>
                                <a:pt x="10634" y="435"/>
                              </a:lnTo>
                              <a:lnTo>
                                <a:pt x="10649" y="435"/>
                              </a:lnTo>
                              <a:lnTo>
                                <a:pt x="10649" y="421"/>
                              </a:lnTo>
                              <a:lnTo>
                                <a:pt x="10649" y="370"/>
                              </a:lnTo>
                              <a:lnTo>
                                <a:pt x="10649" y="361"/>
                              </a:lnTo>
                              <a:lnTo>
                                <a:pt x="10649" y="70"/>
                              </a:lnTo>
                              <a:lnTo>
                                <a:pt x="10649" y="60"/>
                              </a:lnTo>
                              <a:lnTo>
                                <a:pt x="10649" y="15"/>
                              </a:lnTo>
                              <a:lnTo>
                                <a:pt x="106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59468" id="docshape63" o:spid="_x0000_s1026" style="position:absolute;margin-left:35.15pt;margin-top:-24.05pt;width:532.45pt;height:21.75pt;z-index:-1572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49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" path="m15,421l,421r,14l15,435r,-14xm3697,60r-9,l3688,70r,291l3414,361r,-291l3688,70r,-10l3414,60r-10,l3404,70r,291l3404,370r10,l3688,370r9,l3697,361r,-291l3697,60xm7098,60r-9,l7089,70r,291l6815,361r,-291l7089,70r,-10l6815,60r-9,l6806,70r,291l6806,370r9,l7089,370r9,l7098,361r,-291l7098,60xm7382,60r-10,l7098,60r,10l7372,70r,291l7098,361r,9l7372,370r10,l7382,361r,-291l7382,60xm10649,r-15,l15,r,15l10634,15r,45l10634,70r,291l10634,370r,51l15,421r,14l10634,435r15,l10649,421r,-51l10649,361r,-291l10649,60r,-45l10649,xe" fillcolor="black" stroked="f">
                <v:path arrowok="t" o:connecttype="custom" o:connectlocs="0,-38100;9525,-29210;2347595,-267335;2341880,-260985;2167890,-76200;2341880,-260985;2167890,-267335;2161540,-260985;2161540,-76200;2167890,-70485;2347595,-70485;2347595,-260985;2347595,-267335;4501515,-267335;4501515,-76200;4327525,-260985;4501515,-267335;4321810,-267335;4321810,-260985;4321810,-70485;4501515,-70485;4507230,-76200;4507230,-260985;4687570,-267335;4507230,-267335;4681220,-260985;4507230,-76200;4681220,-70485;4687570,-76200;4687570,-260985;6762115,-305435;9525,-305435;6752590,-295910;6752590,-260985;6752590,-76200;6752590,-38100;9525,-29210;6762115,-29210;6762115,-70485;6762115,-260985;6762115,-267335;6762115,-305435" o:connectangles="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7DB6F261" wp14:editId="6E7D5E75">
                <wp:simplePos x="0" y="0"/>
                <wp:positionH relativeFrom="page">
                  <wp:posOffset>4138295</wp:posOffset>
                </wp:positionH>
                <wp:positionV relativeFrom="paragraph">
                  <wp:posOffset>-267335</wp:posOffset>
                </wp:positionV>
                <wp:extent cx="537210" cy="196850"/>
                <wp:effectExtent l="0" t="0" r="0" b="0"/>
                <wp:wrapNone/>
                <wp:docPr id="19" name="docshape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4"/>
                              <w:gridCol w:w="284"/>
                              <w:gridCol w:w="265"/>
                            </w:tblGrid>
                            <w:tr w:rsidR="00971BE3">
                              <w:trPr>
                                <w:trHeight w:val="290"/>
                              </w:trPr>
                              <w:tc>
                                <w:tcPr>
                                  <w:tcW w:w="284" w:type="dxa"/>
                                </w:tcPr>
                                <w:p w:rsidR="00971BE3" w:rsidRDefault="00971BE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971BE3" w:rsidRDefault="00971BE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" w:type="dxa"/>
                                </w:tcPr>
                                <w:p w:rsidR="00971BE3" w:rsidRDefault="00971BE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71BE3" w:rsidRDefault="00971BE3" w:rsidP="00971BE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B6F261" id="_x0000_t202" coordsize="21600,21600" o:spt="202" path="m,l,21600r21600,l21600,xe">
                <v:stroke joinstyle="miter"/>
                <v:path gradientshapeok="t" o:connecttype="rect"/>
              </v:shapetype>
              <v:shape id="docshape64" o:spid="_x0000_s1026" type="#_x0000_t202" style="position:absolute;left:0;text-align:left;margin-left:325.85pt;margin-top:-21.05pt;width:42.3pt;height:15.5pt;z-index:4875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4"/>
                        <w:gridCol w:w="284"/>
                        <w:gridCol w:w="265"/>
                      </w:tblGrid>
                      <w:tr w:rsidR="00971BE3">
                        <w:trPr>
                          <w:trHeight w:val="290"/>
                        </w:trPr>
                        <w:tc>
                          <w:tcPr>
                            <w:tcW w:w="284" w:type="dxa"/>
                          </w:tcPr>
                          <w:p w:rsidR="00971BE3" w:rsidRDefault="00971BE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971BE3" w:rsidRDefault="00971BE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65" w:type="dxa"/>
                          </w:tcPr>
                          <w:p w:rsidR="00971BE3" w:rsidRDefault="00971BE3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971BE3" w:rsidRDefault="00971BE3" w:rsidP="00971BE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D83440">
        <w:rPr>
          <w:b/>
          <w:sz w:val="12"/>
          <w:lang w:val="es-ES"/>
        </w:rPr>
        <w:t>I.-</w:t>
      </w:r>
      <w:r w:rsidRPr="00D83440">
        <w:rPr>
          <w:b/>
          <w:spacing w:val="-1"/>
          <w:sz w:val="12"/>
          <w:lang w:val="es-ES"/>
        </w:rPr>
        <w:t xml:space="preserve"> </w:t>
      </w:r>
      <w:r w:rsidRPr="00D83440">
        <w:rPr>
          <w:b/>
          <w:sz w:val="12"/>
          <w:lang w:val="es-ES"/>
        </w:rPr>
        <w:t>Normas</w:t>
      </w:r>
      <w:r w:rsidRPr="00D83440">
        <w:rPr>
          <w:b/>
          <w:spacing w:val="-2"/>
          <w:sz w:val="12"/>
          <w:lang w:val="es-ES"/>
        </w:rPr>
        <w:t xml:space="preserve"> </w:t>
      </w:r>
      <w:r w:rsidRPr="00D83440">
        <w:rPr>
          <w:b/>
          <w:sz w:val="12"/>
          <w:lang w:val="es-ES"/>
        </w:rPr>
        <w:t>por</w:t>
      </w:r>
      <w:r w:rsidRPr="00D83440">
        <w:rPr>
          <w:b/>
          <w:spacing w:val="-3"/>
          <w:sz w:val="12"/>
          <w:lang w:val="es-ES"/>
        </w:rPr>
        <w:t xml:space="preserve"> </w:t>
      </w:r>
      <w:r w:rsidRPr="00D83440">
        <w:rPr>
          <w:b/>
          <w:sz w:val="12"/>
          <w:lang w:val="es-ES"/>
        </w:rPr>
        <w:t>las</w:t>
      </w:r>
      <w:r w:rsidRPr="00D83440">
        <w:rPr>
          <w:b/>
          <w:spacing w:val="-2"/>
          <w:sz w:val="12"/>
          <w:lang w:val="es-ES"/>
        </w:rPr>
        <w:t xml:space="preserve"> </w:t>
      </w:r>
      <w:r w:rsidRPr="00D83440">
        <w:rPr>
          <w:b/>
          <w:sz w:val="12"/>
          <w:lang w:val="es-ES"/>
        </w:rPr>
        <w:t>que</w:t>
      </w:r>
      <w:r w:rsidRPr="00D83440">
        <w:rPr>
          <w:b/>
          <w:spacing w:val="-2"/>
          <w:sz w:val="12"/>
          <w:lang w:val="es-ES"/>
        </w:rPr>
        <w:t xml:space="preserve"> </w:t>
      </w:r>
      <w:r w:rsidRPr="00D83440">
        <w:rPr>
          <w:b/>
          <w:sz w:val="12"/>
          <w:lang w:val="es-ES"/>
        </w:rPr>
        <w:t>se</w:t>
      </w:r>
      <w:r w:rsidRPr="00D83440">
        <w:rPr>
          <w:b/>
          <w:spacing w:val="-2"/>
          <w:sz w:val="12"/>
          <w:lang w:val="es-ES"/>
        </w:rPr>
        <w:t xml:space="preserve"> </w:t>
      </w:r>
      <w:r w:rsidRPr="00D83440">
        <w:rPr>
          <w:b/>
          <w:sz w:val="12"/>
          <w:lang w:val="es-ES"/>
        </w:rPr>
        <w:t>regula</w:t>
      </w:r>
    </w:p>
    <w:p w:rsidR="004B193F" w:rsidRPr="006E43AC" w:rsidRDefault="00154654">
      <w:pPr>
        <w:pStyle w:val="Textoindependiente"/>
        <w:spacing w:before="7"/>
        <w:rPr>
          <w:sz w:val="10"/>
          <w:lang w:val="es-ES"/>
        </w:rPr>
      </w:pPr>
      <w:bookmarkStart w:id="0" w:name="_GoBack"/>
      <w:bookmarkEnd w:id="0"/>
      <w:r>
        <w:rPr>
          <w:lang w:val="es-ES"/>
        </w:rPr>
        <w:pict>
          <v:shape id="docshape8" o:spid="_x0000_s1031" style="position:absolute;margin-left:35.15pt;margin-top:7.35pt;width:532.45pt;height:55.7pt;z-index:-15728640;mso-wrap-distance-left:0;mso-wrap-distance-right:0;mso-position-horizontal-relative:page" coordorigin="703,147" coordsize="10649,1114" path="m11352,147r-15,l11337,161r,1086l718,1247r,-1086l11337,161r,-14l718,147r-15,l703,1260r15,l718,1261r10634,l11352,1247r,-1086l11352,147xe" fillcolor="black" stroked="f">
            <v:path arrowok="t"/>
            <w10:wrap type="topAndBottom" anchorx="page"/>
          </v:shape>
        </w:pict>
      </w: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spacing w:before="1"/>
        <w:rPr>
          <w:lang w:val="es-ES"/>
        </w:rPr>
      </w:pPr>
    </w:p>
    <w:p w:rsidR="004B193F" w:rsidRPr="006E43AC" w:rsidRDefault="006E43AC">
      <w:pPr>
        <w:pStyle w:val="Textoindependiente"/>
        <w:spacing w:before="1"/>
        <w:ind w:left="127"/>
        <w:rPr>
          <w:lang w:val="es-ES"/>
        </w:rPr>
      </w:pPr>
      <w:r w:rsidRPr="006E43AC">
        <w:rPr>
          <w:lang w:val="es-ES"/>
        </w:rPr>
        <w:t>II.-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JUSTIFICACIÓN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Y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FINALIDAD: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¿Qué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causas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o</w:t>
      </w:r>
      <w:r w:rsidRPr="006E43AC">
        <w:rPr>
          <w:spacing w:val="-1"/>
          <w:lang w:val="es-ES"/>
        </w:rPr>
        <w:t xml:space="preserve"> </w:t>
      </w:r>
      <w:r w:rsidRPr="006E43AC">
        <w:rPr>
          <w:lang w:val="es-ES"/>
        </w:rPr>
        <w:t>motivos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justifican</w:t>
      </w:r>
      <w:r w:rsidRPr="006E43AC">
        <w:rPr>
          <w:spacing w:val="-8"/>
          <w:lang w:val="es-ES"/>
        </w:rPr>
        <w:t xml:space="preserve"> </w:t>
      </w:r>
      <w:r w:rsidRPr="006E43AC">
        <w:rPr>
          <w:lang w:val="es-ES"/>
        </w:rPr>
        <w:t>la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subvención?</w:t>
      </w:r>
      <w:r w:rsidRPr="006E43AC">
        <w:rPr>
          <w:spacing w:val="-1"/>
          <w:lang w:val="es-ES"/>
        </w:rPr>
        <w:t xml:space="preserve"> </w:t>
      </w:r>
      <w:r w:rsidRPr="006E43AC">
        <w:rPr>
          <w:lang w:val="es-ES"/>
        </w:rPr>
        <w:t>¿Es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la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subvención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la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mejor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las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alternativas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posibles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para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conseguir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el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objetivo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deseado?</w:t>
      </w:r>
      <w:r w:rsidRPr="006E43AC">
        <w:rPr>
          <w:spacing w:val="3"/>
          <w:lang w:val="es-ES"/>
        </w:rPr>
        <w:t xml:space="preserve"> </w:t>
      </w:r>
      <w:r w:rsidRPr="006E43AC">
        <w:rPr>
          <w:lang w:val="es-ES"/>
        </w:rPr>
        <w:t>Explicar</w:t>
      </w:r>
    </w:p>
    <w:p w:rsidR="004B193F" w:rsidRPr="006E43AC" w:rsidRDefault="00154654">
      <w:pPr>
        <w:pStyle w:val="Textoindependiente"/>
        <w:spacing w:before="9"/>
        <w:rPr>
          <w:sz w:val="22"/>
          <w:lang w:val="es-ES"/>
        </w:rPr>
      </w:pPr>
      <w:r>
        <w:rPr>
          <w:lang w:val="es-ES"/>
        </w:rPr>
        <w:pict>
          <v:shape id="docshape9" o:spid="_x0000_s1030" style="position:absolute;margin-left:35.15pt;margin-top:14.3pt;width:532.45pt;height:80.25pt;z-index:-15728128;mso-wrap-distance-left:0;mso-wrap-distance-right:0;mso-position-horizontal-relative:page" coordorigin="703,286" coordsize="10649,1605" o:spt="100" adj="0,,0" path="m11352,301r-15,l11337,1875r-10619,l718,301r-15,l703,1890r15,l718,1891r10634,l11352,1875r,-1574xm11352,286l718,286r-15,l703,300r15,l11352,300r,-14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6E43AC">
      <w:pPr>
        <w:pStyle w:val="Textoindependiente"/>
        <w:ind w:left="127"/>
        <w:rPr>
          <w:lang w:val="es-ES"/>
        </w:rPr>
      </w:pPr>
      <w:r w:rsidRPr="006E43AC">
        <w:rPr>
          <w:spacing w:val="-1"/>
          <w:lang w:val="es-ES"/>
        </w:rPr>
        <w:t>III.-</w:t>
      </w:r>
      <w:r w:rsidRPr="006E43AC">
        <w:rPr>
          <w:spacing w:val="-4"/>
          <w:lang w:val="es-ES"/>
        </w:rPr>
        <w:t xml:space="preserve"> </w:t>
      </w:r>
      <w:r w:rsidRPr="006E43AC">
        <w:rPr>
          <w:spacing w:val="-1"/>
          <w:lang w:val="es-ES"/>
        </w:rPr>
        <w:t>TIPO</w:t>
      </w:r>
      <w:r w:rsidRPr="006E43AC">
        <w:rPr>
          <w:spacing w:val="-3"/>
          <w:lang w:val="es-ES"/>
        </w:rPr>
        <w:t xml:space="preserve"> </w:t>
      </w:r>
      <w:r w:rsidRPr="006E43AC">
        <w:rPr>
          <w:spacing w:val="-1"/>
          <w:lang w:val="es-ES"/>
        </w:rPr>
        <w:t>DE</w:t>
      </w:r>
      <w:r w:rsidRPr="006E43AC">
        <w:rPr>
          <w:spacing w:val="-7"/>
          <w:lang w:val="es-ES"/>
        </w:rPr>
        <w:t xml:space="preserve"> </w:t>
      </w:r>
      <w:r w:rsidRPr="006E43AC">
        <w:rPr>
          <w:spacing w:val="-1"/>
          <w:lang w:val="es-ES"/>
        </w:rPr>
        <w:t>SUBVENCIÓN: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Especifíquese</w:t>
      </w:r>
      <w:r w:rsidRPr="006E43AC">
        <w:rPr>
          <w:spacing w:val="-8"/>
          <w:lang w:val="es-ES"/>
        </w:rPr>
        <w:t xml:space="preserve"> </w:t>
      </w:r>
      <w:r w:rsidRPr="006E43AC">
        <w:rPr>
          <w:lang w:val="es-ES"/>
        </w:rPr>
        <w:t>el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tipo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subvención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que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se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trata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(subvención,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concurrencia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competitiva,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concesión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directa,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etc.)</w:t>
      </w:r>
    </w:p>
    <w:p w:rsidR="004B193F" w:rsidRPr="006E43AC" w:rsidRDefault="00154654">
      <w:pPr>
        <w:pStyle w:val="Textoindependiente"/>
        <w:spacing w:before="10"/>
        <w:rPr>
          <w:sz w:val="22"/>
          <w:lang w:val="es-ES"/>
        </w:rPr>
      </w:pPr>
      <w:r>
        <w:rPr>
          <w:lang w:val="es-ES"/>
        </w:rPr>
        <w:pict>
          <v:shape id="docshape10" o:spid="_x0000_s1029" style="position:absolute;margin-left:35.15pt;margin-top:14.35pt;width:532.45pt;height:78.6pt;z-index:-15727616;mso-wrap-distance-left:0;mso-wrap-distance-right:0;mso-position-horizontal-relative:page" coordorigin="703,287" coordsize="10649,1572" path="m11352,287r-15,l11337,301r,1544l718,1845r,-1544l11337,301r,-14l718,287r-15,l703,1859r15,l11352,1859r,-14l11352,301r,-14xe" fillcolor="black" stroked="f">
            <v:path arrowok="t"/>
            <w10:wrap type="topAndBottom" anchorx="page"/>
          </v:shape>
        </w:pict>
      </w: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spacing w:before="1"/>
        <w:rPr>
          <w:lang w:val="es-ES"/>
        </w:rPr>
      </w:pPr>
    </w:p>
    <w:p w:rsidR="004B193F" w:rsidRPr="006E43AC" w:rsidRDefault="006E43AC">
      <w:pPr>
        <w:pStyle w:val="Textoindependiente"/>
        <w:ind w:left="127"/>
        <w:rPr>
          <w:lang w:val="es-ES"/>
        </w:rPr>
      </w:pPr>
      <w:r w:rsidRPr="006E43AC">
        <w:rPr>
          <w:spacing w:val="-1"/>
          <w:lang w:val="es-ES"/>
        </w:rPr>
        <w:t>IV.-</w:t>
      </w:r>
      <w:r w:rsidRPr="006E43AC">
        <w:rPr>
          <w:spacing w:val="-3"/>
          <w:lang w:val="es-ES"/>
        </w:rPr>
        <w:t xml:space="preserve"> </w:t>
      </w:r>
      <w:r w:rsidRPr="006E43AC">
        <w:rPr>
          <w:spacing w:val="-1"/>
          <w:lang w:val="es-ES"/>
        </w:rPr>
        <w:t>BENEFICIARIO: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¿Quiénes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son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los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beneficiarios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directos</w:t>
      </w:r>
      <w:r w:rsidRPr="006E43AC">
        <w:rPr>
          <w:spacing w:val="-8"/>
          <w:lang w:val="es-ES"/>
        </w:rPr>
        <w:t xml:space="preserve"> </w:t>
      </w:r>
      <w:r w:rsidRPr="006E43AC">
        <w:rPr>
          <w:lang w:val="es-ES"/>
        </w:rPr>
        <w:t>o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indirectos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la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subvención?</w:t>
      </w:r>
    </w:p>
    <w:p w:rsidR="004B193F" w:rsidRPr="006E43AC" w:rsidRDefault="00154654">
      <w:pPr>
        <w:pStyle w:val="Textoindependiente"/>
        <w:spacing w:before="10"/>
        <w:rPr>
          <w:sz w:val="22"/>
          <w:lang w:val="es-ES"/>
        </w:rPr>
      </w:pPr>
      <w:r>
        <w:rPr>
          <w:lang w:val="es-ES"/>
        </w:rPr>
        <w:pict>
          <v:shape id="docshape11" o:spid="_x0000_s1028" style="position:absolute;margin-left:35.15pt;margin-top:14.35pt;width:528pt;height:81.65pt;z-index:-15727104;mso-wrap-distance-left:0;mso-wrap-distance-right:0;mso-position-horizontal-relative:page" coordorigin="703,287" coordsize="10560,1633" path="m11263,288r-15,l11248,302r,1604l718,1906r,-1604l11248,302r,-14l718,288r,-1l703,287r,1632l718,1919r,1l11263,1920r,-14l11263,302r,-14xe" fillcolor="black" stroked="f">
            <v:path arrowok="t"/>
            <w10:wrap type="topAndBottom" anchorx="page"/>
          </v:shape>
        </w:pict>
      </w: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6E43AC">
      <w:pPr>
        <w:pStyle w:val="Textoindependiente"/>
        <w:ind w:left="127"/>
        <w:rPr>
          <w:lang w:val="es-ES"/>
        </w:rPr>
      </w:pPr>
      <w:r w:rsidRPr="006E43AC">
        <w:rPr>
          <w:lang w:val="es-ES"/>
        </w:rPr>
        <w:t>V.-</w:t>
      </w:r>
      <w:r w:rsidRPr="006E43AC">
        <w:rPr>
          <w:spacing w:val="-1"/>
          <w:lang w:val="es-ES"/>
        </w:rPr>
        <w:t xml:space="preserve"> </w:t>
      </w:r>
      <w:r w:rsidRPr="006E43AC">
        <w:rPr>
          <w:lang w:val="es-ES"/>
        </w:rPr>
        <w:t>CÁLCULO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LA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SUBVENCIÓN: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¿Cómo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se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ha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obtenido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la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cifra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subvención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que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se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propone?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Explíquense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los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cálculos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y</w:t>
      </w:r>
      <w:r w:rsidRPr="006E43AC">
        <w:rPr>
          <w:spacing w:val="-8"/>
          <w:lang w:val="es-ES"/>
        </w:rPr>
        <w:t xml:space="preserve"> </w:t>
      </w:r>
      <w:r w:rsidRPr="006E43AC">
        <w:rPr>
          <w:lang w:val="es-ES"/>
        </w:rPr>
        <w:t>estudios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en</w:t>
      </w:r>
      <w:r w:rsidRPr="006E43AC">
        <w:rPr>
          <w:spacing w:val="1"/>
          <w:lang w:val="es-ES"/>
        </w:rPr>
        <w:t xml:space="preserve"> </w:t>
      </w:r>
      <w:r w:rsidRPr="006E43AC">
        <w:rPr>
          <w:lang w:val="es-ES"/>
        </w:rPr>
        <w:t>que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se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basa</w:t>
      </w:r>
    </w:p>
    <w:p w:rsidR="004B193F" w:rsidRPr="006E43AC" w:rsidRDefault="00154654">
      <w:pPr>
        <w:pStyle w:val="Textoindependiente"/>
        <w:spacing w:before="10"/>
        <w:rPr>
          <w:sz w:val="22"/>
          <w:lang w:val="es-ES"/>
        </w:rPr>
      </w:pPr>
      <w:r>
        <w:rPr>
          <w:lang w:val="es-ES"/>
        </w:rPr>
        <w:pict>
          <v:shape id="docshape12" o:spid="_x0000_s1027" style="position:absolute;margin-left:35.15pt;margin-top:14.4pt;width:531.7pt;height:86.05pt;z-index:-15726592;mso-wrap-distance-left:0;mso-wrap-distance-right:0;mso-position-horizontal-relative:page" coordorigin="703,288" coordsize="10634,1721" o:spt="100" adj="0,,0" path="m11337,303r-14,l11323,1995r-10605,l718,303r-15,l703,2009r15,l11337,2009r,-14l11337,303xm11337,288l718,288r-15,l703,302r15,l11337,302r,-14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rPr>
          <w:lang w:val="es-ES"/>
        </w:rPr>
      </w:pPr>
    </w:p>
    <w:p w:rsidR="004B193F" w:rsidRPr="006E43AC" w:rsidRDefault="004B193F">
      <w:pPr>
        <w:pStyle w:val="Textoindependiente"/>
        <w:spacing w:before="7"/>
        <w:rPr>
          <w:sz w:val="10"/>
          <w:lang w:val="es-ES"/>
        </w:rPr>
      </w:pPr>
    </w:p>
    <w:p w:rsidR="004B193F" w:rsidRPr="006E43AC" w:rsidRDefault="006E43AC">
      <w:pPr>
        <w:pStyle w:val="Textoindependiente"/>
        <w:ind w:left="127"/>
        <w:rPr>
          <w:lang w:val="es-ES"/>
        </w:rPr>
      </w:pPr>
      <w:r w:rsidRPr="006E43AC">
        <w:rPr>
          <w:lang w:val="es-ES"/>
        </w:rPr>
        <w:t>VI.-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RETORNOS: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¿Podría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existir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algún</w:t>
      </w:r>
      <w:r w:rsidRPr="006E43AC">
        <w:rPr>
          <w:spacing w:val="-8"/>
          <w:lang w:val="es-ES"/>
        </w:rPr>
        <w:t xml:space="preserve"> </w:t>
      </w:r>
      <w:r w:rsidRPr="006E43AC">
        <w:rPr>
          <w:lang w:val="es-ES"/>
        </w:rPr>
        <w:t>tipo</w:t>
      </w:r>
      <w:r w:rsidRPr="006E43AC">
        <w:rPr>
          <w:spacing w:val="-8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retorno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económico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para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el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Estado?</w:t>
      </w:r>
      <w:r w:rsidRPr="006E43AC">
        <w:rPr>
          <w:spacing w:val="-3"/>
          <w:lang w:val="es-ES"/>
        </w:rPr>
        <w:t xml:space="preserve"> </w:t>
      </w:r>
      <w:r w:rsidRPr="006E43AC">
        <w:rPr>
          <w:lang w:val="es-ES"/>
        </w:rPr>
        <w:t>(Fondos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la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UE,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titularidad</w:t>
      </w:r>
      <w:r w:rsidRPr="006E43AC">
        <w:rPr>
          <w:spacing w:val="-6"/>
          <w:lang w:val="es-ES"/>
        </w:rPr>
        <w:t xml:space="preserve"> </w:t>
      </w:r>
      <w:r w:rsidRPr="006E43AC">
        <w:rPr>
          <w:lang w:val="es-ES"/>
        </w:rPr>
        <w:t>de</w:t>
      </w:r>
      <w:r w:rsidRPr="006E43AC">
        <w:rPr>
          <w:spacing w:val="-7"/>
          <w:lang w:val="es-ES"/>
        </w:rPr>
        <w:t xml:space="preserve"> </w:t>
      </w:r>
      <w:r w:rsidRPr="006E43AC">
        <w:rPr>
          <w:lang w:val="es-ES"/>
        </w:rPr>
        <w:t>las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inversiones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en</w:t>
      </w:r>
      <w:r w:rsidRPr="006E43AC">
        <w:rPr>
          <w:spacing w:val="1"/>
          <w:lang w:val="es-ES"/>
        </w:rPr>
        <w:t xml:space="preserve"> </w:t>
      </w:r>
      <w:r w:rsidRPr="006E43AC">
        <w:rPr>
          <w:lang w:val="es-ES"/>
        </w:rPr>
        <w:t>que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se</w:t>
      </w:r>
      <w:r w:rsidRPr="006E43AC">
        <w:rPr>
          <w:spacing w:val="-5"/>
          <w:lang w:val="es-ES"/>
        </w:rPr>
        <w:t xml:space="preserve"> </w:t>
      </w:r>
      <w:r w:rsidRPr="006E43AC">
        <w:rPr>
          <w:lang w:val="es-ES"/>
        </w:rPr>
        <w:t>materializa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la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inversión,</w:t>
      </w:r>
      <w:r w:rsidRPr="006E43AC">
        <w:rPr>
          <w:spacing w:val="-4"/>
          <w:lang w:val="es-ES"/>
        </w:rPr>
        <w:t xml:space="preserve"> </w:t>
      </w:r>
      <w:r w:rsidRPr="006E43AC">
        <w:rPr>
          <w:lang w:val="es-ES"/>
        </w:rPr>
        <w:t>etc.)</w:t>
      </w:r>
    </w:p>
    <w:p w:rsidR="004B193F" w:rsidRPr="006E43AC" w:rsidRDefault="00154654">
      <w:pPr>
        <w:pStyle w:val="Textoindependiente"/>
        <w:spacing w:before="8"/>
        <w:rPr>
          <w:sz w:val="22"/>
          <w:lang w:val="es-ES"/>
        </w:rPr>
      </w:pPr>
      <w:r>
        <w:rPr>
          <w:lang w:val="es-ES"/>
        </w:rPr>
        <w:pict>
          <v:shape id="docshape13" o:spid="_x0000_s1026" style="position:absolute;margin-left:35.15pt;margin-top:14.25pt;width:531.7pt;height:86.05pt;z-index:-15726080;mso-wrap-distance-left:0;mso-wrap-distance-right:0;mso-position-horizontal-relative:page" coordorigin="703,285" coordsize="10634,1721" path="m11337,285r-14,l11323,299r,1692l718,1991r,-1692l11323,299r,-14l718,285r-15,l703,2006r15,l718,2005r10619,l11337,1991r,-1692l11337,285xe" fillcolor="black" stroked="f">
            <v:path arrowok="t"/>
            <w10:wrap type="topAndBottom" anchorx="page"/>
          </v:shape>
        </w:pict>
      </w:r>
    </w:p>
    <w:sectPr w:rsidR="004B193F" w:rsidRPr="006E43AC">
      <w:type w:val="continuous"/>
      <w:pgSz w:w="11920" w:h="16860"/>
      <w:pgMar w:top="520" w:right="4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B193F"/>
    <w:rsid w:val="00154654"/>
    <w:rsid w:val="004B193F"/>
    <w:rsid w:val="006E43AC"/>
    <w:rsid w:val="0097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87FCDA3E-3AD8-47B7-8F65-3E0C57BB0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4</cp:revision>
  <dcterms:created xsi:type="dcterms:W3CDTF">2024-06-27T12:06:00Z</dcterms:created>
  <dcterms:modified xsi:type="dcterms:W3CDTF">2024-06-27T12:24:00Z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