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21"/>
        <w:gridCol w:w="523"/>
        <w:gridCol w:w="741"/>
        <w:gridCol w:w="482"/>
        <w:gridCol w:w="312"/>
        <w:gridCol w:w="312"/>
        <w:gridCol w:w="312"/>
        <w:gridCol w:w="350"/>
        <w:gridCol w:w="631"/>
        <w:gridCol w:w="571"/>
        <w:gridCol w:w="552"/>
        <w:gridCol w:w="1294"/>
        <w:gridCol w:w="1164"/>
        <w:gridCol w:w="1195"/>
        <w:gridCol w:w="1226"/>
        <w:gridCol w:w="1226"/>
        <w:gridCol w:w="1195"/>
        <w:gridCol w:w="240"/>
        <w:gridCol w:w="988"/>
        <w:gridCol w:w="290"/>
        <w:gridCol w:w="313"/>
        <w:gridCol w:w="658"/>
      </w:tblGrid>
      <w:tr w:rsidR="00BE051B" w:rsidRPr="00BE051B" w14:paraId="5540CACE" w14:textId="77777777">
        <w:trPr>
          <w:trHeight w:val="454"/>
        </w:trPr>
        <w:tc>
          <w:tcPr>
            <w:tcW w:w="13368" w:type="dxa"/>
            <w:gridSpan w:val="19"/>
            <w:tcBorders>
              <w:bottom w:val="single" w:sz="8" w:space="0" w:color="000000"/>
              <w:right w:val="single" w:sz="8" w:space="0" w:color="000000"/>
            </w:tcBorders>
          </w:tcPr>
          <w:p w14:paraId="14B2F447" w14:textId="77777777" w:rsidR="0022208E" w:rsidRPr="00BE051B" w:rsidRDefault="003A0580">
            <w:pPr>
              <w:pStyle w:val="TableParagraph"/>
              <w:spacing w:before="74"/>
              <w:ind w:left="3169" w:right="3083"/>
              <w:jc w:val="center"/>
              <w:rPr>
                <w:b/>
                <w:sz w:val="24"/>
                <w:lang w:val="es-ES"/>
              </w:rPr>
            </w:pPr>
            <w:r w:rsidRPr="00BE051B">
              <w:rPr>
                <w:b/>
                <w:sz w:val="24"/>
                <w:lang w:val="es-ES"/>
              </w:rPr>
              <w:t>PRESUPUESTO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DEL</w:t>
            </w:r>
            <w:r w:rsidRPr="00BE051B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BE051B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249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05202C3" w14:textId="161183BC" w:rsidR="0022208E" w:rsidRPr="00BE051B" w:rsidRDefault="003A0580">
            <w:pPr>
              <w:pStyle w:val="TableParagraph"/>
              <w:spacing w:before="92"/>
              <w:ind w:left="700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AÑO</w:t>
            </w:r>
            <w:r w:rsidRPr="00BE051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E051B">
              <w:rPr>
                <w:b/>
                <w:sz w:val="20"/>
                <w:lang w:val="es-ES"/>
              </w:rPr>
              <w:t>202</w:t>
            </w:r>
            <w:r w:rsidR="00393015">
              <w:rPr>
                <w:b/>
                <w:sz w:val="20"/>
                <w:lang w:val="es-ES"/>
              </w:rPr>
              <w:t>6</w:t>
            </w:r>
          </w:p>
        </w:tc>
      </w:tr>
      <w:tr w:rsidR="00BE051B" w:rsidRPr="00BE051B" w14:paraId="294F55EE" w14:textId="77777777">
        <w:trPr>
          <w:trHeight w:val="466"/>
        </w:trPr>
        <w:tc>
          <w:tcPr>
            <w:tcW w:w="13368" w:type="dxa"/>
            <w:gridSpan w:val="19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31B1241E" w14:textId="77777777" w:rsidR="0022208E" w:rsidRPr="00BE051B" w:rsidRDefault="003A0580">
            <w:pPr>
              <w:pStyle w:val="TableParagraph"/>
              <w:spacing w:before="98"/>
              <w:ind w:left="3169" w:right="3087"/>
              <w:jc w:val="center"/>
              <w:rPr>
                <w:b/>
                <w:lang w:val="es-ES"/>
              </w:rPr>
            </w:pPr>
            <w:r w:rsidRPr="00BE051B">
              <w:rPr>
                <w:b/>
                <w:spacing w:val="-1"/>
                <w:lang w:val="es-ES"/>
              </w:rPr>
              <w:t>FICHA</w:t>
            </w:r>
            <w:r w:rsidRPr="00BE051B">
              <w:rPr>
                <w:b/>
                <w:spacing w:val="-17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>RESUMEN DE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spacing w:val="-1"/>
                <w:lang w:val="es-ES"/>
              </w:rPr>
              <w:t xml:space="preserve">PROYECTOS </w:t>
            </w:r>
            <w:r w:rsidRPr="00BE051B">
              <w:rPr>
                <w:b/>
                <w:lang w:val="es-ES"/>
              </w:rPr>
              <w:t>DE</w:t>
            </w:r>
            <w:r w:rsidRPr="00BE051B">
              <w:rPr>
                <w:b/>
                <w:spacing w:val="-1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INVERSIONES</w:t>
            </w:r>
            <w:r w:rsidRPr="00BE051B">
              <w:rPr>
                <w:b/>
                <w:spacing w:val="-4"/>
                <w:lang w:val="es-ES"/>
              </w:rPr>
              <w:t xml:space="preserve"> </w:t>
            </w:r>
            <w:r w:rsidRPr="00BE051B">
              <w:rPr>
                <w:b/>
                <w:lang w:val="es-ES"/>
              </w:rPr>
              <w:t>(CAPÍTULO 6)</w:t>
            </w:r>
          </w:p>
        </w:tc>
        <w:tc>
          <w:tcPr>
            <w:tcW w:w="224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73C36039" w14:textId="77777777" w:rsidR="0022208E" w:rsidRPr="00BE051B" w:rsidRDefault="003A0580">
            <w:pPr>
              <w:pStyle w:val="TableParagraph"/>
              <w:spacing w:before="107"/>
              <w:ind w:left="906" w:right="791"/>
              <w:jc w:val="center"/>
              <w:rPr>
                <w:b/>
                <w:sz w:val="20"/>
                <w:lang w:val="es-ES"/>
              </w:rPr>
            </w:pPr>
            <w:r w:rsidRPr="00BE051B">
              <w:rPr>
                <w:b/>
                <w:sz w:val="20"/>
                <w:lang w:val="es-ES"/>
              </w:rPr>
              <w:t>PI-40</w:t>
            </w:r>
          </w:p>
        </w:tc>
      </w:tr>
      <w:tr w:rsidR="00BE051B" w:rsidRPr="00BE051B" w14:paraId="27174A12" w14:textId="77777777">
        <w:trPr>
          <w:trHeight w:val="357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0629A" w14:textId="77777777" w:rsidR="0022208E" w:rsidRPr="00BE051B" w:rsidRDefault="003A0580">
            <w:pPr>
              <w:pStyle w:val="TableParagraph"/>
              <w:spacing w:before="72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AF391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D1A0B4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B2F16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88AB44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2E0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6E17734" w14:textId="77777777" w:rsidR="0022208E" w:rsidRPr="00BE051B" w:rsidRDefault="003A0580">
            <w:pPr>
              <w:pStyle w:val="TableParagraph"/>
              <w:spacing w:before="73"/>
              <w:ind w:left="208"/>
              <w:rPr>
                <w:sz w:val="20"/>
                <w:lang w:val="es-ES"/>
              </w:rPr>
            </w:pPr>
            <w:r w:rsidRPr="00BE051B">
              <w:rPr>
                <w:sz w:val="20"/>
                <w:lang w:val="es-ES"/>
              </w:rPr>
              <w:t>Hoja</w:t>
            </w:r>
            <w:r w:rsidRPr="00BE051B">
              <w:rPr>
                <w:spacing w:val="-6"/>
                <w:sz w:val="20"/>
                <w:lang w:val="es-ES"/>
              </w:rPr>
              <w:t xml:space="preserve"> </w:t>
            </w:r>
            <w:r w:rsidRPr="00BE051B">
              <w:rPr>
                <w:sz w:val="20"/>
                <w:lang w:val="es-ES"/>
              </w:rPr>
              <w:t>Nº</w:t>
            </w:r>
          </w:p>
        </w:tc>
        <w:tc>
          <w:tcPr>
            <w:tcW w:w="290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14:paraId="72A6EE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3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12" w:space="0" w:color="000000"/>
            </w:tcBorders>
          </w:tcPr>
          <w:p w14:paraId="0918212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7DBBC23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68573DB" w14:textId="77777777">
        <w:trPr>
          <w:trHeight w:val="398"/>
        </w:trPr>
        <w:tc>
          <w:tcPr>
            <w:tcW w:w="278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15919" w14:textId="77777777" w:rsidR="0022208E" w:rsidRPr="00BE051B" w:rsidRDefault="003A0580">
            <w:pPr>
              <w:pStyle w:val="TableParagraph"/>
              <w:spacing w:before="130"/>
              <w:ind w:left="572"/>
              <w:rPr>
                <w:b/>
                <w:sz w:val="18"/>
                <w:lang w:val="es-ES"/>
              </w:rPr>
            </w:pPr>
            <w:r w:rsidRPr="00BE051B">
              <w:rPr>
                <w:b/>
                <w:sz w:val="18"/>
                <w:lang w:val="es-ES"/>
              </w:rPr>
              <w:t>CENTRO</w:t>
            </w:r>
            <w:r w:rsidRPr="00BE051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DE</w:t>
            </w:r>
            <w:r w:rsidRPr="00BE051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E051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43F5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E335B1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33A31E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A99861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543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EBA27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FE4CB3C" w14:textId="77777777">
        <w:trPr>
          <w:trHeight w:val="372"/>
        </w:trPr>
        <w:tc>
          <w:tcPr>
            <w:tcW w:w="230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A5434" w14:textId="77777777" w:rsidR="0022208E" w:rsidRPr="00BE051B" w:rsidRDefault="0022208E">
            <w:pPr>
              <w:pStyle w:val="TableParagraph"/>
              <w:spacing w:before="11"/>
              <w:rPr>
                <w:rFonts w:ascii="Times New Roman"/>
                <w:sz w:val="10"/>
                <w:lang w:val="es-ES"/>
              </w:rPr>
            </w:pPr>
          </w:p>
          <w:p w14:paraId="2F3D18D9" w14:textId="77777777" w:rsidR="0022208E" w:rsidRPr="00BE051B" w:rsidRDefault="003A0580">
            <w:pPr>
              <w:pStyle w:val="TableParagraph"/>
              <w:ind w:left="447"/>
              <w:rPr>
                <w:sz w:val="12"/>
                <w:lang w:val="es-ES"/>
              </w:rPr>
            </w:pPr>
            <w:r w:rsidRPr="00BE051B">
              <w:rPr>
                <w:sz w:val="12"/>
                <w:lang w:val="es-ES"/>
              </w:rPr>
              <w:t>CÓDIGO</w:t>
            </w:r>
            <w:r w:rsidRPr="00BE051B">
              <w:rPr>
                <w:spacing w:val="-5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DEL</w:t>
            </w:r>
            <w:r w:rsidRPr="00BE051B">
              <w:rPr>
                <w:spacing w:val="-2"/>
                <w:sz w:val="12"/>
                <w:lang w:val="es-ES"/>
              </w:rPr>
              <w:t xml:space="preserve"> </w:t>
            </w:r>
            <w:r w:rsidRPr="00BE051B">
              <w:rPr>
                <w:sz w:val="12"/>
                <w:lang w:val="es-ES"/>
              </w:rPr>
              <w:t>PROYECTO</w:t>
            </w:r>
          </w:p>
        </w:tc>
        <w:tc>
          <w:tcPr>
            <w:tcW w:w="2399" w:type="dxa"/>
            <w:gridSpan w:val="6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FB06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C20E5E1" w14:textId="77777777" w:rsidR="0022208E" w:rsidRPr="00BE051B" w:rsidRDefault="0022208E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251FB445" w14:textId="77777777" w:rsidR="0022208E" w:rsidRPr="00BE051B" w:rsidRDefault="003A0580">
            <w:pPr>
              <w:pStyle w:val="TableParagraph"/>
              <w:spacing w:before="1"/>
              <w:ind w:left="69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DENOMINACIÓN</w:t>
            </w:r>
          </w:p>
        </w:tc>
        <w:tc>
          <w:tcPr>
            <w:tcW w:w="1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37223" w14:textId="77777777" w:rsidR="0022208E" w:rsidRPr="00BE051B" w:rsidRDefault="003A0580">
            <w:pPr>
              <w:pStyle w:val="TableParagraph"/>
              <w:spacing w:before="112"/>
              <w:ind w:left="23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EJERCICIO</w:t>
            </w:r>
          </w:p>
        </w:tc>
        <w:tc>
          <w:tcPr>
            <w:tcW w:w="1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E95F6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9DBD1C3" w14:textId="77777777" w:rsidR="0022208E" w:rsidRPr="00BE051B" w:rsidRDefault="0022208E">
            <w:pPr>
              <w:pStyle w:val="TableParagraph"/>
              <w:spacing w:before="8"/>
              <w:rPr>
                <w:rFonts w:ascii="Times New Roman"/>
                <w:sz w:val="21"/>
                <w:lang w:val="es-ES"/>
              </w:rPr>
            </w:pPr>
          </w:p>
          <w:p w14:paraId="410B060C" w14:textId="77777777" w:rsidR="0022208E" w:rsidRPr="00BE051B" w:rsidRDefault="003A0580">
            <w:pPr>
              <w:pStyle w:val="TableParagraph"/>
              <w:ind w:left="442" w:firstLine="9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Importe</w:t>
            </w:r>
          </w:p>
          <w:p w14:paraId="5EF3DCE3" w14:textId="77777777" w:rsidR="0022208E" w:rsidRPr="00BE051B" w:rsidRDefault="003A0580">
            <w:pPr>
              <w:pStyle w:val="TableParagraph"/>
              <w:spacing w:before="25" w:line="220" w:lineRule="atLeast"/>
              <w:ind w:left="413" w:right="304" w:firstLine="28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total del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pacing w:val="-2"/>
                <w:sz w:val="14"/>
                <w:lang w:val="es-ES"/>
              </w:rPr>
              <w:t>Proyecto</w:t>
            </w:r>
          </w:p>
        </w:tc>
        <w:tc>
          <w:tcPr>
            <w:tcW w:w="84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6DEB32" w14:textId="77777777" w:rsidR="0022208E" w:rsidRPr="00BE051B" w:rsidRDefault="003A0580">
            <w:pPr>
              <w:pStyle w:val="TableParagraph"/>
              <w:spacing w:before="112"/>
              <w:ind w:left="3374" w:right="3265"/>
              <w:jc w:val="center"/>
              <w:rPr>
                <w:sz w:val="14"/>
                <w:lang w:val="es-ES"/>
              </w:rPr>
            </w:pPr>
            <w:r w:rsidRPr="00BE051B">
              <w:rPr>
                <w:spacing w:val="-1"/>
                <w:sz w:val="14"/>
                <w:lang w:val="es-ES"/>
              </w:rPr>
              <w:t>DISTRIBUCIÓN</w:t>
            </w:r>
            <w:r w:rsidRPr="00BE051B">
              <w:rPr>
                <w:spacing w:val="-9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TEMPORAL</w:t>
            </w:r>
          </w:p>
        </w:tc>
      </w:tr>
      <w:tr w:rsidR="00BE051B" w:rsidRPr="00BE051B" w14:paraId="1B97EFCA" w14:textId="77777777">
        <w:trPr>
          <w:trHeight w:val="688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5901D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2886A824" w14:textId="77777777" w:rsidR="0022208E" w:rsidRPr="00BE051B" w:rsidRDefault="003A0580">
            <w:pPr>
              <w:pStyle w:val="TableParagraph"/>
              <w:spacing w:before="99"/>
              <w:ind w:left="18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Prv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D2D71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5F52304" w14:textId="77777777" w:rsidR="0022208E" w:rsidRPr="00BE051B" w:rsidRDefault="003A0580">
            <w:pPr>
              <w:pStyle w:val="TableParagraph"/>
              <w:spacing w:before="99"/>
              <w:ind w:left="213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Art</w:t>
            </w: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D1790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608DB13F" w14:textId="77777777" w:rsidR="0022208E" w:rsidRPr="00BE051B" w:rsidRDefault="003A0580">
            <w:pPr>
              <w:pStyle w:val="TableParagraph"/>
              <w:spacing w:before="99"/>
              <w:ind w:left="227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Nº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818" w14:textId="77777777" w:rsidR="0022208E" w:rsidRPr="00BE051B" w:rsidRDefault="0022208E">
            <w:pPr>
              <w:pStyle w:val="TableParagraph"/>
              <w:spacing w:before="5"/>
              <w:rPr>
                <w:rFonts w:ascii="Times New Roman"/>
                <w:sz w:val="19"/>
                <w:lang w:val="es-ES"/>
              </w:rPr>
            </w:pPr>
          </w:p>
          <w:p w14:paraId="40045460" w14:textId="77777777" w:rsidR="0022208E" w:rsidRPr="00BE051B" w:rsidRDefault="003A0580">
            <w:pPr>
              <w:pStyle w:val="TableParagraph"/>
              <w:spacing w:before="1" w:line="220" w:lineRule="atLeast"/>
              <w:ind w:left="200" w:right="80" w:hanging="24"/>
              <w:rPr>
                <w:sz w:val="14"/>
                <w:lang w:val="es-ES"/>
              </w:rPr>
            </w:pPr>
            <w:r w:rsidRPr="00BE051B">
              <w:rPr>
                <w:spacing w:val="-4"/>
                <w:sz w:val="14"/>
                <w:lang w:val="es-ES"/>
              </w:rPr>
              <w:t>Tipo de</w:t>
            </w:r>
            <w:r w:rsidRPr="00BE051B">
              <w:rPr>
                <w:spacing w:val="-36"/>
                <w:sz w:val="14"/>
                <w:lang w:val="es-ES"/>
              </w:rPr>
              <w:t xml:space="preserve"> </w:t>
            </w:r>
            <w:r w:rsidRPr="00BE051B">
              <w:rPr>
                <w:sz w:val="14"/>
                <w:lang w:val="es-ES"/>
              </w:rPr>
              <w:t>Centro</w:t>
            </w:r>
          </w:p>
        </w:tc>
        <w:tc>
          <w:tcPr>
            <w:tcW w:w="2399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B0AF" w14:textId="77777777"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7D9D5" w14:textId="77777777"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486C72F5" w14:textId="77777777"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14:paraId="0382F74A" w14:textId="77777777" w:rsidR="0022208E" w:rsidRPr="00BE051B" w:rsidRDefault="003A0580">
            <w:pPr>
              <w:pStyle w:val="TableParagraph"/>
              <w:ind w:left="224"/>
              <w:rPr>
                <w:sz w:val="12"/>
                <w:lang w:val="es-ES"/>
              </w:rPr>
            </w:pPr>
            <w:r w:rsidRPr="00BE051B">
              <w:rPr>
                <w:sz w:val="12"/>
                <w:lang w:val="es-ES"/>
              </w:rPr>
              <w:t>Inic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783F" w14:textId="77777777" w:rsidR="0022208E" w:rsidRPr="00BE051B" w:rsidRDefault="0022208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3F2E2BA" w14:textId="77777777" w:rsidR="0022208E" w:rsidRPr="00BE051B" w:rsidRDefault="0022208E">
            <w:pPr>
              <w:pStyle w:val="TableParagraph"/>
              <w:spacing w:before="1"/>
              <w:rPr>
                <w:rFonts w:ascii="Times New Roman"/>
                <w:sz w:val="11"/>
                <w:lang w:val="es-ES"/>
              </w:rPr>
            </w:pPr>
          </w:p>
          <w:p w14:paraId="07F0CB3F" w14:textId="77777777" w:rsidR="0022208E" w:rsidRPr="00BE051B" w:rsidRDefault="003A0580">
            <w:pPr>
              <w:pStyle w:val="TableParagraph"/>
              <w:ind w:left="121"/>
              <w:rPr>
                <w:sz w:val="12"/>
                <w:lang w:val="es-ES"/>
              </w:rPr>
            </w:pPr>
            <w:r w:rsidRPr="00BE051B">
              <w:rPr>
                <w:sz w:val="12"/>
                <w:lang w:val="es-ES"/>
              </w:rPr>
              <w:t>Finaliz.</w:t>
            </w:r>
          </w:p>
        </w:tc>
        <w:tc>
          <w:tcPr>
            <w:tcW w:w="12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1E2EA" w14:textId="77777777" w:rsidR="0022208E" w:rsidRPr="00BE051B" w:rsidRDefault="0022208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AF93C" w14:textId="0CBBEBC1" w:rsidR="0022208E" w:rsidRPr="00BE051B" w:rsidRDefault="003A0580">
            <w:pPr>
              <w:pStyle w:val="TableParagraph"/>
              <w:spacing w:before="38"/>
              <w:ind w:left="443" w:right="349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4</w:t>
            </w:r>
          </w:p>
          <w:p w14:paraId="67183E8C" w14:textId="77777777" w:rsidR="0022208E" w:rsidRPr="00BE051B" w:rsidRDefault="003A0580">
            <w:pPr>
              <w:pStyle w:val="TableParagraph"/>
              <w:spacing w:before="25" w:line="220" w:lineRule="atLeast"/>
              <w:ind w:left="315" w:right="212" w:firstLine="7"/>
              <w:jc w:val="center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y</w:t>
            </w:r>
            <w:r w:rsidRPr="00BE051B">
              <w:rPr>
                <w:spacing w:val="1"/>
                <w:sz w:val="14"/>
                <w:lang w:val="es-ES"/>
              </w:rPr>
              <w:t xml:space="preserve"> </w:t>
            </w:r>
            <w:r w:rsidRPr="00BE051B">
              <w:rPr>
                <w:spacing w:val="-1"/>
                <w:sz w:val="14"/>
                <w:lang w:val="es-ES"/>
              </w:rPr>
              <w:t>anteriores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47334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9644C6A" w14:textId="394B287E" w:rsidR="0022208E" w:rsidRPr="00BE051B" w:rsidRDefault="003A0580">
            <w:pPr>
              <w:pStyle w:val="TableParagraph"/>
              <w:spacing w:before="99"/>
              <w:ind w:left="48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5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42CAA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61C24B66" w14:textId="7A0F05B0" w:rsidR="0022208E" w:rsidRPr="00BE051B" w:rsidRDefault="003A0580">
            <w:pPr>
              <w:pStyle w:val="TableParagraph"/>
              <w:ind w:left="495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3797E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4CE8D720" w14:textId="798BF345" w:rsidR="0022208E" w:rsidRPr="00BE051B" w:rsidRDefault="003A0580">
            <w:pPr>
              <w:pStyle w:val="TableParagraph"/>
              <w:ind w:left="498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C650" w14:textId="77777777" w:rsidR="0022208E" w:rsidRPr="00BE051B" w:rsidRDefault="0022208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42719CD1" w14:textId="746ED54C" w:rsidR="0022208E" w:rsidRPr="00BE051B" w:rsidRDefault="003A0580">
            <w:pPr>
              <w:pStyle w:val="TableParagraph"/>
              <w:spacing w:before="99"/>
              <w:ind w:left="481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8</w:t>
            </w: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9C8C8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75B865BD" w14:textId="36B902A9" w:rsidR="0022208E" w:rsidRPr="00BE051B" w:rsidRDefault="003A0580">
            <w:pPr>
              <w:pStyle w:val="TableParagraph"/>
              <w:ind w:left="510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202</w:t>
            </w:r>
            <w:r w:rsidR="00393015">
              <w:rPr>
                <w:sz w:val="14"/>
                <w:lang w:val="es-ES"/>
              </w:rPr>
              <w:t>9</w:t>
            </w: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23EFA2" w14:textId="77777777" w:rsidR="0022208E" w:rsidRPr="00BE051B" w:rsidRDefault="0022208E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03ACE9F4" w14:textId="77777777" w:rsidR="0022208E" w:rsidRPr="00BE051B" w:rsidRDefault="003A0580">
            <w:pPr>
              <w:pStyle w:val="TableParagraph"/>
              <w:ind w:left="444"/>
              <w:rPr>
                <w:sz w:val="14"/>
                <w:lang w:val="es-ES"/>
              </w:rPr>
            </w:pPr>
            <w:r w:rsidRPr="00BE051B">
              <w:rPr>
                <w:sz w:val="14"/>
                <w:lang w:val="es-ES"/>
              </w:rPr>
              <w:t>RESTO</w:t>
            </w:r>
          </w:p>
        </w:tc>
      </w:tr>
      <w:tr w:rsidR="00BE051B" w:rsidRPr="00BE051B" w14:paraId="613284D9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CA1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28B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61B3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F92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21BE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5C62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F6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B835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9C61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150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53B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A97C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D2A9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7F4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4E99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21A3B55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F52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642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FDB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0892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D8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0112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E9B3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4B67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7C8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27F0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3A4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BAB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7FB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60A1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5D15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525889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2E7E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728F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C41D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767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A2D0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F5B9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959B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4961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599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D7A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9EA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3E2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BB7C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6184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4EEEA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BA4EF75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66E4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1C78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14EA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436C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5B09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4F50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8519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F4EC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EB76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E0B2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FE9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090B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C15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DD74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7BAC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C2C507F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337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11E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70D5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85D0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51DB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20FA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07F8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8EE2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52A0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A42E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9B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B09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97D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885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FD49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16A885E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8DA3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89E7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4FC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3F53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2C1D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2B84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3987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BE01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FF52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C67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6273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C493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1BF1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B9AD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20BFC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3D1639D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E4B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DCB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AFF5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28AA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D8D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7704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A772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B0C6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8C7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2D22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5F6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29A9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1055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CCA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E7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1A9C4037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747E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B99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2D1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A37C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AFAF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B24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CBC3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DA2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2D57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2FBA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D514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48E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5DFF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D2B2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8DEB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1996CF7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833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A3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557D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720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F245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19C1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E9F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2DD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EB20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0864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BC2B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A6C9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4522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09E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C84F5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CF3DEC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612D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D13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C305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7993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D35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153A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3797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7F3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8FA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875B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815D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9B8D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AF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7DFB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E6F6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36CE92A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5C8B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1E13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9881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6D2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1FB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7A41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E124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0933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CD29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7BF6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59B8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C086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AE4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3C6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F37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673F277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D48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1ECB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359D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A3E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909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0440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ED0A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695A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96C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1620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BB1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AB26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ADA6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8A7A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84D1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42474D0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977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493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7E33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44D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5F05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246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B5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EBC6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D97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A2BE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2F75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878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D551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5D84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17DB5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F97EE39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37D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525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A67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9A32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3FEA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C57E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61F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15E6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ECD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FA08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D864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6011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527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8DB9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6C377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359DF7C9" w14:textId="77777777">
        <w:trPr>
          <w:trHeight w:val="347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AEA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633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117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DCC3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FD5B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6736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5C01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D00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773B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DE3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DF5C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9D44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1F9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866D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5EEC5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2D8FE8C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7B19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5947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DC7E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A38D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26C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4F03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0A7E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5462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181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E964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7E27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7730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59D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EDB8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08902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5272A22E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24A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099A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C62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2E8D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B40B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DB62B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270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E58D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401C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62EC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D543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3DC1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EC3E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E708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00B6D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9574A73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49D4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242C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77BB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11B2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A952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8129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118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27C5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A21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AC987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23E8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658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FDE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E601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BA0B7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0A9CD19A" w14:textId="77777777">
        <w:trPr>
          <w:trHeight w:val="349"/>
        </w:trPr>
        <w:tc>
          <w:tcPr>
            <w:tcW w:w="5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FCC7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3848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15D0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BCCA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647E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25093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9EC7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0B17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5438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54D6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C5CB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D196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3ED6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7DE69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1C595A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BE051B" w:rsidRPr="00BE051B" w14:paraId="7C7D4B84" w14:textId="77777777">
        <w:trPr>
          <w:trHeight w:val="337"/>
        </w:trPr>
        <w:tc>
          <w:tcPr>
            <w:tcW w:w="521" w:type="dxa"/>
            <w:tcBorders>
              <w:top w:val="single" w:sz="8" w:space="0" w:color="000000"/>
              <w:right w:val="single" w:sz="8" w:space="0" w:color="000000"/>
            </w:tcBorders>
          </w:tcPr>
          <w:p w14:paraId="3D21B6D2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6F60C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E02E2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8283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39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0AFAA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3FA9F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696BBC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56EBCE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A115E1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D11CA0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43EF55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141551D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6B0D14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FE1A668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61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3EB9E46F" w14:textId="77777777" w:rsidR="0022208E" w:rsidRPr="00BE051B" w:rsidRDefault="0022208E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6DC6F4F2" w14:textId="77777777" w:rsidR="0022208E" w:rsidRPr="003A0580" w:rsidRDefault="003A0580">
      <w:pPr>
        <w:pStyle w:val="Textoindependiente"/>
        <w:rPr>
          <w:lang w:val="es-ES"/>
        </w:rPr>
      </w:pPr>
      <w:r w:rsidRPr="003A0580">
        <w:rPr>
          <w:lang w:val="es-ES"/>
        </w:rPr>
        <w:t>IMPORTES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EN</w:t>
      </w:r>
      <w:r w:rsidRPr="003A0580">
        <w:rPr>
          <w:spacing w:val="-2"/>
          <w:lang w:val="es-ES"/>
        </w:rPr>
        <w:t xml:space="preserve"> </w:t>
      </w:r>
      <w:r w:rsidRPr="003A0580">
        <w:rPr>
          <w:lang w:val="es-ES"/>
        </w:rPr>
        <w:t>MILES</w:t>
      </w:r>
      <w:r w:rsidRPr="003A0580">
        <w:rPr>
          <w:spacing w:val="-8"/>
          <w:lang w:val="es-ES"/>
        </w:rPr>
        <w:t xml:space="preserve"> </w:t>
      </w:r>
      <w:r w:rsidRPr="003A0580">
        <w:rPr>
          <w:lang w:val="es-ES"/>
        </w:rPr>
        <w:t>DE</w:t>
      </w:r>
      <w:r w:rsidRPr="003A0580">
        <w:rPr>
          <w:spacing w:val="-6"/>
          <w:lang w:val="es-ES"/>
        </w:rPr>
        <w:t xml:space="preserve"> </w:t>
      </w:r>
      <w:r w:rsidRPr="003A0580">
        <w:rPr>
          <w:lang w:val="es-ES"/>
        </w:rPr>
        <w:t>EUROS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CON</w:t>
      </w:r>
      <w:r w:rsidRPr="003A0580">
        <w:rPr>
          <w:spacing w:val="-5"/>
          <w:lang w:val="es-ES"/>
        </w:rPr>
        <w:t xml:space="preserve"> </w:t>
      </w:r>
      <w:r w:rsidRPr="003A0580">
        <w:rPr>
          <w:lang w:val="es-ES"/>
        </w:rPr>
        <w:t>DOS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DECIMALES,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SALVO</w:t>
      </w:r>
      <w:r w:rsidRPr="003A0580">
        <w:rPr>
          <w:spacing w:val="-4"/>
          <w:lang w:val="es-ES"/>
        </w:rPr>
        <w:t xml:space="preserve"> </w:t>
      </w:r>
      <w:r w:rsidRPr="003A0580">
        <w:rPr>
          <w:lang w:val="es-ES"/>
        </w:rPr>
        <w:t>INSTRUCCIONES</w:t>
      </w:r>
    </w:p>
    <w:sectPr w:rsidR="0022208E" w:rsidRPr="003A0580">
      <w:type w:val="continuous"/>
      <w:pgSz w:w="16850" w:h="11920" w:orient="landscape"/>
      <w:pgMar w:top="800" w:right="3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208E"/>
    <w:rsid w:val="0022208E"/>
    <w:rsid w:val="00393015"/>
    <w:rsid w:val="003A0580"/>
    <w:rsid w:val="00BA34BF"/>
    <w:rsid w:val="00BE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25DFB"/>
  <w15:docId w15:val="{26C6D113-8038-4A6E-895B-237557BA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9"/>
      <w:ind w:right="215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2024-06-27T12:07:00Z</dcterms:created>
  <dcterms:modified xsi:type="dcterms:W3CDTF">2025-05-28T08:19:00Z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