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33"/>
        <w:gridCol w:w="319"/>
        <w:gridCol w:w="319"/>
        <w:gridCol w:w="319"/>
        <w:gridCol w:w="319"/>
        <w:gridCol w:w="3717"/>
        <w:gridCol w:w="1363"/>
        <w:gridCol w:w="1399"/>
        <w:gridCol w:w="1399"/>
        <w:gridCol w:w="1399"/>
        <w:gridCol w:w="1349"/>
        <w:gridCol w:w="1570"/>
      </w:tblGrid>
      <w:tr w:rsidR="00545135" w:rsidRPr="00545135" w14:paraId="3C2863BE" w14:textId="77777777">
        <w:trPr>
          <w:trHeight w:val="625"/>
        </w:trPr>
        <w:tc>
          <w:tcPr>
            <w:tcW w:w="648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14:paraId="1497069E" w14:textId="77777777"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00E5855D" w14:textId="77777777" w:rsidR="008B4525" w:rsidRPr="00545135" w:rsidRDefault="00AF178B">
            <w:pPr>
              <w:pStyle w:val="TableParagraph"/>
              <w:spacing w:before="1"/>
              <w:ind w:left="29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PRESUPUESTO</w:t>
            </w:r>
            <w:r w:rsidRPr="00545135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INSTITUTO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NACIONAL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GESTIÓN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90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9E97A" w14:textId="77777777"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48BE92A3" w14:textId="77777777" w:rsidR="008B4525" w:rsidRPr="00545135" w:rsidRDefault="00AF178B">
            <w:pPr>
              <w:pStyle w:val="TableParagraph"/>
              <w:spacing w:before="1"/>
              <w:ind w:left="99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FICHA</w:t>
            </w:r>
            <w:r w:rsidRPr="00545135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OBJETIVOS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Y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ACTIVIDADES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INDICADORES</w:t>
            </w:r>
            <w:r w:rsidRPr="00545135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LOS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570" w:type="dxa"/>
            <w:tcBorders>
              <w:left w:val="single" w:sz="8" w:space="0" w:color="000000"/>
              <w:bottom w:val="single" w:sz="8" w:space="0" w:color="000000"/>
            </w:tcBorders>
          </w:tcPr>
          <w:p w14:paraId="520C47B9" w14:textId="277F3B7D" w:rsidR="008B4525" w:rsidRPr="00545135" w:rsidRDefault="00AF178B">
            <w:pPr>
              <w:pStyle w:val="TableParagraph"/>
              <w:spacing w:before="178"/>
              <w:ind w:left="338" w:right="222"/>
              <w:jc w:val="center"/>
              <w:rPr>
                <w:b/>
                <w:sz w:val="20"/>
                <w:lang w:val="es-ES"/>
              </w:rPr>
            </w:pPr>
            <w:r w:rsidRPr="00545135">
              <w:rPr>
                <w:b/>
                <w:sz w:val="20"/>
                <w:lang w:val="es-ES"/>
              </w:rPr>
              <w:t>AÑO</w:t>
            </w:r>
            <w:r w:rsidRPr="00545135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545135">
              <w:rPr>
                <w:b/>
                <w:sz w:val="20"/>
                <w:lang w:val="es-ES"/>
              </w:rPr>
              <w:t>202</w:t>
            </w:r>
            <w:r w:rsidR="00303EB7" w:rsidRPr="00303EB7">
              <w:rPr>
                <w:b/>
                <w:color w:val="FF0000"/>
                <w:sz w:val="20"/>
                <w:lang w:val="es-ES"/>
              </w:rPr>
              <w:t>6</w:t>
            </w:r>
          </w:p>
        </w:tc>
      </w:tr>
      <w:tr w:rsidR="00545135" w:rsidRPr="00545135" w14:paraId="5A62BA69" w14:textId="77777777">
        <w:trPr>
          <w:trHeight w:val="104"/>
        </w:trPr>
        <w:tc>
          <w:tcPr>
            <w:tcW w:w="648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4873A33" w14:textId="77777777" w:rsidR="008B4525" w:rsidRPr="00545135" w:rsidRDefault="008B4525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69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0AFFD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FC4153" w14:textId="77777777" w:rsidR="008B4525" w:rsidRPr="00545135" w:rsidRDefault="00AF178B">
            <w:pPr>
              <w:pStyle w:val="TableParagraph"/>
              <w:spacing w:before="119"/>
              <w:ind w:left="336" w:right="222"/>
              <w:jc w:val="center"/>
              <w:rPr>
                <w:b/>
                <w:sz w:val="20"/>
                <w:lang w:val="es-ES"/>
              </w:rPr>
            </w:pPr>
            <w:r w:rsidRPr="00545135">
              <w:rPr>
                <w:b/>
                <w:sz w:val="20"/>
                <w:lang w:val="es-ES"/>
              </w:rPr>
              <w:t>P11</w:t>
            </w:r>
          </w:p>
        </w:tc>
      </w:tr>
      <w:tr w:rsidR="00545135" w:rsidRPr="00545135" w14:paraId="291DE42C" w14:textId="77777777">
        <w:trPr>
          <w:trHeight w:val="246"/>
        </w:trPr>
        <w:tc>
          <w:tcPr>
            <w:tcW w:w="1493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14:paraId="189633E6" w14:textId="77777777" w:rsidR="008B4525" w:rsidRPr="00545135" w:rsidRDefault="00AF178B">
            <w:pPr>
              <w:pStyle w:val="TableParagraph"/>
              <w:spacing w:before="18"/>
              <w:ind w:left="17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1CBA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EC259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2B3C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71B1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879794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EC828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9E173A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 w14:paraId="6914E299" w14:textId="77777777">
        <w:trPr>
          <w:trHeight w:val="64"/>
        </w:trPr>
        <w:tc>
          <w:tcPr>
            <w:tcW w:w="648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AC7290C" w14:textId="77777777" w:rsidR="008B4525" w:rsidRPr="00545135" w:rsidRDefault="008B4525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EB2FC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A550AE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 w14:paraId="189E280F" w14:textId="77777777">
        <w:trPr>
          <w:trHeight w:val="383"/>
        </w:trPr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5FB0B" w14:textId="77777777" w:rsidR="008B4525" w:rsidRPr="00545135" w:rsidRDefault="00AF178B">
            <w:pPr>
              <w:pStyle w:val="TableParagraph"/>
              <w:spacing w:before="78"/>
              <w:ind w:left="366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Código</w:t>
            </w: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CD1AD" w14:textId="77777777" w:rsidR="008B4525" w:rsidRPr="00545135" w:rsidRDefault="00AF178B">
            <w:pPr>
              <w:pStyle w:val="TableParagraph"/>
              <w:spacing w:before="78"/>
              <w:ind w:left="170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OBJETIVO/ACTIVIDAD</w:t>
            </w:r>
          </w:p>
        </w:tc>
        <w:tc>
          <w:tcPr>
            <w:tcW w:w="84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C4BD46" w14:textId="77777777" w:rsidR="008B4525" w:rsidRPr="00545135" w:rsidRDefault="00AF178B">
            <w:pPr>
              <w:pStyle w:val="TableParagraph"/>
              <w:spacing w:before="78"/>
              <w:ind w:left="2279" w:right="2171"/>
              <w:jc w:val="center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CUANTIFICACIÓN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DEL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OBJETIVO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/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ACTIVIDAD</w:t>
            </w:r>
          </w:p>
        </w:tc>
      </w:tr>
      <w:tr w:rsidR="00545135" w:rsidRPr="00545135" w14:paraId="356A4EBB" w14:textId="77777777">
        <w:trPr>
          <w:trHeight w:val="494"/>
        </w:trPr>
        <w:tc>
          <w:tcPr>
            <w:tcW w:w="126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673841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9E57F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2809F" w14:textId="77777777" w:rsidR="008B4525" w:rsidRPr="00545135" w:rsidRDefault="008B4525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2E2D02F8" w14:textId="77777777"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D7A835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F5CB100" w14:textId="2AF738B4" w:rsidR="008B4525" w:rsidRPr="00545135" w:rsidRDefault="00AF178B">
            <w:pPr>
              <w:pStyle w:val="TableParagraph"/>
              <w:spacing w:before="135" w:line="155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1FF2C3D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550CE78" w14:textId="6752CAA2" w:rsidR="008B4525" w:rsidRPr="00303EB7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color w:val="FF0000"/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80D8EC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B2C9B67" w14:textId="7360859C" w:rsidR="008B4525" w:rsidRPr="00303EB7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color w:val="FF0000"/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952902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F717B9E" w14:textId="7273668D" w:rsidR="008B4525" w:rsidRPr="00545135" w:rsidRDefault="00AF178B">
            <w:pPr>
              <w:pStyle w:val="TableParagraph"/>
              <w:spacing w:before="135" w:line="155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FA0268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DF1EEFE" w14:textId="2BD74DDF" w:rsidR="008B4525" w:rsidRPr="00545135" w:rsidRDefault="00AF178B">
            <w:pPr>
              <w:pStyle w:val="TableParagraph"/>
              <w:spacing w:before="116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6</w:t>
            </w:r>
          </w:p>
        </w:tc>
      </w:tr>
      <w:tr w:rsidR="00545135" w:rsidRPr="00545135" w14:paraId="18EE2C8B" w14:textId="77777777">
        <w:trPr>
          <w:trHeight w:val="189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14:paraId="4A5B2836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622760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61521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543C4" w14:textId="77777777" w:rsidR="008B4525" w:rsidRPr="00545135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59990" w14:textId="77777777" w:rsidR="008B4525" w:rsidRPr="00545135" w:rsidRDefault="00AF178B">
            <w:pPr>
              <w:pStyle w:val="TableParagraph"/>
              <w:spacing w:before="23" w:line="146" w:lineRule="exact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D73E" w14:textId="77777777" w:rsidR="008B4525" w:rsidRPr="00545135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4CA0" w14:textId="77777777" w:rsidR="008B4525" w:rsidRPr="00545135" w:rsidRDefault="00AF178B">
            <w:pPr>
              <w:pStyle w:val="TableParagraph"/>
              <w:spacing w:before="23" w:line="146" w:lineRule="exact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FEE6D92" w14:textId="77777777" w:rsidR="008B4525" w:rsidRPr="00545135" w:rsidRDefault="00AF178B">
            <w:pPr>
              <w:pStyle w:val="TableParagraph"/>
              <w:spacing w:before="8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7C353AAF" w14:textId="77777777">
        <w:trPr>
          <w:trHeight w:val="1450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14:paraId="042F944F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0595CF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4F2C8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6CA3AB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FA293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9CB7D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46B104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2B01B97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 w14:paraId="612112C3" w14:textId="77777777">
        <w:trPr>
          <w:trHeight w:val="211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14:paraId="211942B6" w14:textId="77777777" w:rsidR="008B4525" w:rsidRPr="00545135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 w14:paraId="7A4F3B49" w14:textId="77777777">
        <w:trPr>
          <w:trHeight w:val="483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4CD9AA17" w14:textId="77777777"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14:paraId="555F19BC" w14:textId="77777777"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B11EC" w14:textId="77777777"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14:paraId="729B4F4A" w14:textId="77777777" w:rsidR="008B4525" w:rsidRPr="00545135" w:rsidRDefault="00AF178B">
            <w:pPr>
              <w:pStyle w:val="TableParagraph"/>
              <w:ind w:left="124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RESULTADOS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D1CD" w14:textId="77777777" w:rsidR="008B4525" w:rsidRPr="00545135" w:rsidRDefault="008B4525">
            <w:pPr>
              <w:pStyle w:val="TableParagraph"/>
              <w:spacing w:before="6"/>
              <w:rPr>
                <w:rFonts w:ascii="Times New Roman"/>
                <w:lang w:val="es-ES"/>
              </w:rPr>
            </w:pPr>
          </w:p>
          <w:p w14:paraId="1DA6927F" w14:textId="77777777" w:rsidR="008B4525" w:rsidRPr="00545135" w:rsidRDefault="00AF178B">
            <w:pPr>
              <w:pStyle w:val="TableParagraph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A4ED0A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CA676B2" w14:textId="22CE2471" w:rsidR="008B4525" w:rsidRPr="00545135" w:rsidRDefault="00AF178B">
            <w:pPr>
              <w:pStyle w:val="TableParagraph"/>
              <w:spacing w:before="123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9246C1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552CD7A" w14:textId="6809C61D" w:rsidR="008B4525" w:rsidRPr="00545135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4A17A3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1D97E78" w14:textId="1C0E803C" w:rsidR="008B4525" w:rsidRPr="00545135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FD5A52D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22E722F" w14:textId="085C811F" w:rsidR="008B4525" w:rsidRPr="00545135" w:rsidRDefault="00AF178B">
            <w:pPr>
              <w:pStyle w:val="TableParagraph"/>
              <w:spacing w:before="123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14:paraId="2ADF4FD0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405B720" w14:textId="2B1B4FD4" w:rsidR="008B4525" w:rsidRPr="00545135" w:rsidRDefault="00AF178B">
            <w:pPr>
              <w:pStyle w:val="TableParagraph"/>
              <w:spacing w:before="113"/>
              <w:ind w:left="338" w:right="190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 w:rsidRPr="00303EB7">
              <w:rPr>
                <w:color w:val="FF0000"/>
                <w:sz w:val="14"/>
                <w:lang w:val="es-ES"/>
              </w:rPr>
              <w:t>6</w:t>
            </w:r>
          </w:p>
        </w:tc>
      </w:tr>
      <w:tr w:rsidR="00545135" w:rsidRPr="00545135" w14:paraId="4B65A07F" w14:textId="77777777">
        <w:trPr>
          <w:trHeight w:val="239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CA2589A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DFA2B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2FE8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ADEF4" w14:textId="77777777"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7F7C1" w14:textId="77777777" w:rsidR="008B4525" w:rsidRPr="00545135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87B09" w14:textId="77777777"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4CC87" w14:textId="77777777" w:rsidR="008B4525" w:rsidRPr="00545135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4C74316" w14:textId="77777777" w:rsidR="008B4525" w:rsidRPr="00545135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5761F30D" w14:textId="77777777">
        <w:trPr>
          <w:trHeight w:val="1945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14:paraId="14CB0B7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C84B51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23344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995F3C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E759A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67929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6EAD46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77FA4625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 w14:paraId="59F9D9EA" w14:textId="77777777">
        <w:trPr>
          <w:trHeight w:val="209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14:paraId="63B60C11" w14:textId="77777777" w:rsidR="008B4525" w:rsidRPr="00545135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 w14:paraId="798F91CB" w14:textId="77777777">
        <w:trPr>
          <w:trHeight w:val="485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6129DBDE" w14:textId="77777777"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14:paraId="1DE4C923" w14:textId="77777777"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5165C" w14:textId="77777777"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14:paraId="7737AEAC" w14:textId="77777777" w:rsidR="008B4525" w:rsidRPr="00545135" w:rsidRDefault="00AF178B">
            <w:pPr>
              <w:pStyle w:val="TableParagraph"/>
              <w:ind w:left="1502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MEDIOS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E203" w14:textId="77777777" w:rsidR="008B4525" w:rsidRPr="00545135" w:rsidRDefault="008B4525">
            <w:pPr>
              <w:pStyle w:val="TableParagraph"/>
              <w:spacing w:before="8"/>
              <w:rPr>
                <w:rFonts w:ascii="Times New Roman"/>
                <w:lang w:val="es-ES"/>
              </w:rPr>
            </w:pPr>
          </w:p>
          <w:p w14:paraId="3DCF6BBA" w14:textId="77777777"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96481DB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FD68CBD" w14:textId="3CE1CB40" w:rsidR="008B4525" w:rsidRPr="00545135" w:rsidRDefault="00AF178B">
            <w:pPr>
              <w:pStyle w:val="TableParagraph"/>
              <w:spacing w:before="125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4E23B39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606F09E" w14:textId="0BE64468" w:rsidR="008B4525" w:rsidRPr="00545135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4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349C15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F8B7F60" w14:textId="06E1BCAE" w:rsidR="008B4525" w:rsidRPr="00545135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5A24C0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E4AC329" w14:textId="56F3A713" w:rsidR="008B4525" w:rsidRPr="00545135" w:rsidRDefault="00AF178B">
            <w:pPr>
              <w:pStyle w:val="TableParagraph"/>
              <w:spacing w:before="125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14:paraId="152E055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18EAD00" w14:textId="3B8768E8" w:rsidR="008B4525" w:rsidRPr="00545135" w:rsidRDefault="00AF178B">
            <w:pPr>
              <w:pStyle w:val="TableParagraph"/>
              <w:spacing w:before="115"/>
              <w:ind w:left="338" w:right="190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</w:t>
            </w:r>
            <w:r w:rsidR="00303EB7">
              <w:rPr>
                <w:color w:val="FF0000"/>
                <w:sz w:val="14"/>
                <w:lang w:val="es-ES"/>
              </w:rPr>
              <w:t>6</w:t>
            </w:r>
          </w:p>
        </w:tc>
      </w:tr>
      <w:tr w:rsidR="00545135" w:rsidRPr="00545135" w14:paraId="1061BF00" w14:textId="77777777">
        <w:trPr>
          <w:trHeight w:val="237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3D90CD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D48FB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5684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D3964" w14:textId="77777777"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F7882" w14:textId="77777777" w:rsidR="008B4525" w:rsidRPr="00545135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F0280" w14:textId="77777777"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F91DB" w14:textId="77777777" w:rsidR="008B4525" w:rsidRPr="00545135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91B88F3" w14:textId="77777777" w:rsidR="008B4525" w:rsidRPr="00545135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28C94E80" w14:textId="77777777">
        <w:trPr>
          <w:trHeight w:val="1697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14:paraId="10E92BFC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4912E0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65FB4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65E62E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3C3147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3B3DF9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C5306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1BDDD88D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4DD53D98" w14:textId="77777777" w:rsidR="00AF178B" w:rsidRPr="00AB1AAB" w:rsidRDefault="00AF178B">
      <w:pPr>
        <w:rPr>
          <w:lang w:val="es-ES"/>
        </w:rPr>
      </w:pPr>
    </w:p>
    <w:sectPr w:rsidR="00AF178B" w:rsidRPr="00AB1AAB">
      <w:type w:val="continuous"/>
      <w:pgSz w:w="16850" w:h="11920" w:orient="landscape"/>
      <w:pgMar w:top="780" w:right="9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4525"/>
    <w:rsid w:val="00303EB7"/>
    <w:rsid w:val="00545135"/>
    <w:rsid w:val="006B7FB3"/>
    <w:rsid w:val="008B4525"/>
    <w:rsid w:val="00AB1AAB"/>
    <w:rsid w:val="00A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22B1"/>
  <w15:docId w15:val="{511BB311-AC64-4044-95E7-6CBFC50E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2024-06-27T11:54:00Z</dcterms:created>
  <dcterms:modified xsi:type="dcterms:W3CDTF">2025-05-28T07:41:00Z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