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422"/>
        <w:gridCol w:w="319"/>
        <w:gridCol w:w="319"/>
        <w:gridCol w:w="319"/>
        <w:gridCol w:w="319"/>
        <w:gridCol w:w="1471"/>
        <w:gridCol w:w="264"/>
        <w:gridCol w:w="264"/>
        <w:gridCol w:w="958"/>
        <w:gridCol w:w="958"/>
        <w:gridCol w:w="960"/>
        <w:gridCol w:w="958"/>
        <w:gridCol w:w="958"/>
        <w:gridCol w:w="970"/>
        <w:gridCol w:w="960"/>
        <w:gridCol w:w="958"/>
        <w:gridCol w:w="958"/>
        <w:gridCol w:w="946"/>
      </w:tblGrid>
      <w:tr w:rsidR="001A19B0" w:rsidRPr="001A19B0" w14:paraId="170ACC74" w14:textId="77777777">
        <w:trPr>
          <w:trHeight w:val="382"/>
        </w:trPr>
        <w:tc>
          <w:tcPr>
            <w:tcW w:w="7341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14:paraId="044D3BFB" w14:textId="77777777" w:rsidR="00743765" w:rsidRPr="001A19B0" w:rsidRDefault="004A738C">
            <w:pPr>
              <w:pStyle w:val="TableParagraph"/>
              <w:spacing w:before="72"/>
              <w:ind w:left="892" w:right="854"/>
              <w:jc w:val="center"/>
              <w:rPr>
                <w:b/>
                <w:sz w:val="17"/>
                <w:lang w:val="es-ES"/>
              </w:rPr>
            </w:pPr>
            <w:r w:rsidRPr="001A19B0">
              <w:rPr>
                <w:b/>
                <w:spacing w:val="-1"/>
                <w:sz w:val="17"/>
                <w:lang w:val="es-ES"/>
              </w:rPr>
              <w:t>PRESUPUESTO</w:t>
            </w:r>
            <w:r w:rsidRPr="001A19B0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DEL</w:t>
            </w:r>
            <w:r w:rsidRPr="001A19B0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INSTITUTO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NACIONAL</w:t>
            </w:r>
            <w:r w:rsidRPr="001A19B0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GESTIÓN</w:t>
            </w:r>
            <w:r w:rsidRPr="001A19B0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SANITARIA</w:t>
            </w:r>
          </w:p>
        </w:tc>
        <w:tc>
          <w:tcPr>
            <w:tcW w:w="5764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2B15A" w14:textId="77777777" w:rsidR="00743765" w:rsidRPr="001A19B0" w:rsidRDefault="004A738C">
            <w:pPr>
              <w:pStyle w:val="TableParagraph"/>
              <w:spacing w:before="72"/>
              <w:ind w:left="141"/>
              <w:rPr>
                <w:b/>
                <w:sz w:val="17"/>
                <w:lang w:val="es-ES"/>
              </w:rPr>
            </w:pPr>
            <w:r w:rsidRPr="001A19B0">
              <w:rPr>
                <w:b/>
                <w:spacing w:val="-1"/>
                <w:sz w:val="17"/>
                <w:lang w:val="es-ES"/>
              </w:rPr>
              <w:t>FICHA</w:t>
            </w:r>
            <w:r w:rsidRPr="001A19B0">
              <w:rPr>
                <w:b/>
                <w:spacing w:val="-15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RESUMEN</w:t>
            </w:r>
            <w:r w:rsidRPr="001A19B0">
              <w:rPr>
                <w:b/>
                <w:spacing w:val="-4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PROYECTOS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INVERSIONES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(Capítulo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6)</w:t>
            </w:r>
          </w:p>
        </w:tc>
        <w:tc>
          <w:tcPr>
            <w:tcW w:w="1904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5C5A80C4" w14:textId="0DC439CB" w:rsidR="00743765" w:rsidRPr="001A19B0" w:rsidRDefault="004A738C">
            <w:pPr>
              <w:pStyle w:val="TableParagraph"/>
              <w:spacing w:before="68"/>
              <w:ind w:left="531"/>
              <w:rPr>
                <w:b/>
                <w:sz w:val="18"/>
                <w:lang w:val="es-ES"/>
              </w:rPr>
            </w:pPr>
            <w:r w:rsidRPr="001A19B0">
              <w:rPr>
                <w:b/>
                <w:sz w:val="18"/>
                <w:lang w:val="es-ES"/>
              </w:rPr>
              <w:t>AÑO</w:t>
            </w:r>
            <w:r w:rsidRPr="001A19B0">
              <w:rPr>
                <w:b/>
                <w:spacing w:val="8"/>
                <w:sz w:val="18"/>
                <w:lang w:val="es-ES"/>
              </w:rPr>
              <w:t xml:space="preserve"> </w:t>
            </w:r>
            <w:r w:rsidRPr="001A19B0">
              <w:rPr>
                <w:b/>
                <w:sz w:val="18"/>
                <w:lang w:val="es-ES"/>
              </w:rPr>
              <w:t>202</w:t>
            </w:r>
            <w:r w:rsidR="002820F9">
              <w:rPr>
                <w:b/>
                <w:color w:val="FF0000"/>
                <w:sz w:val="18"/>
                <w:lang w:val="es-ES"/>
              </w:rPr>
              <w:t>6</w:t>
            </w:r>
          </w:p>
        </w:tc>
      </w:tr>
      <w:tr w:rsidR="001A19B0" w:rsidRPr="001A19B0" w14:paraId="47B9E9FB" w14:textId="77777777">
        <w:trPr>
          <w:trHeight w:val="358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22B2D" w14:textId="77777777" w:rsidR="00743765" w:rsidRPr="001A19B0" w:rsidRDefault="004A738C">
            <w:pPr>
              <w:pStyle w:val="TableParagraph"/>
              <w:spacing w:before="87"/>
              <w:ind w:left="246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CENTRO</w:t>
            </w:r>
            <w:r w:rsidRPr="001A19B0">
              <w:rPr>
                <w:b/>
                <w:spacing w:val="-11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DE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GESTIÓN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F4F173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839955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422B24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1D08F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D725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47B364" w14:textId="77777777" w:rsidR="00743765" w:rsidRPr="001A19B0" w:rsidRDefault="004A738C">
            <w:pPr>
              <w:pStyle w:val="TableParagraph"/>
              <w:spacing w:before="82"/>
              <w:ind w:left="781" w:right="714"/>
              <w:jc w:val="center"/>
              <w:rPr>
                <w:b/>
                <w:sz w:val="18"/>
                <w:lang w:val="es-ES"/>
              </w:rPr>
            </w:pPr>
            <w:r w:rsidRPr="001A19B0">
              <w:rPr>
                <w:b/>
                <w:w w:val="105"/>
                <w:sz w:val="18"/>
                <w:lang w:val="es-ES"/>
              </w:rPr>
              <w:t>P40</w:t>
            </w:r>
          </w:p>
        </w:tc>
      </w:tr>
      <w:tr w:rsidR="001A19B0" w:rsidRPr="001A19B0" w14:paraId="72FEDD20" w14:textId="77777777">
        <w:trPr>
          <w:trHeight w:val="355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2162E" w14:textId="77777777" w:rsidR="00743765" w:rsidRPr="001A19B0" w:rsidRDefault="004A738C">
            <w:pPr>
              <w:pStyle w:val="TableParagraph"/>
              <w:spacing w:before="132"/>
              <w:ind w:left="246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29ADF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02B81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75E07E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D61FAF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5AB9A" w14:textId="77777777" w:rsidR="00743765" w:rsidRPr="001A19B0" w:rsidRDefault="004A738C">
            <w:pPr>
              <w:pStyle w:val="TableParagraph"/>
              <w:spacing w:before="141" w:line="193" w:lineRule="exact"/>
              <w:ind w:left="320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ARTÍCULO</w:t>
            </w: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FF4EC9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224444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D1EB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6FCC57" w14:textId="77777777" w:rsidR="00743765" w:rsidRPr="001A19B0" w:rsidRDefault="004A738C">
            <w:pPr>
              <w:pStyle w:val="TableParagraph"/>
              <w:spacing w:before="139" w:line="196" w:lineRule="exact"/>
              <w:ind w:left="178"/>
              <w:rPr>
                <w:sz w:val="18"/>
                <w:lang w:val="es-ES"/>
              </w:rPr>
            </w:pPr>
            <w:r w:rsidRPr="001A19B0">
              <w:rPr>
                <w:w w:val="105"/>
                <w:sz w:val="18"/>
                <w:lang w:val="es-ES"/>
              </w:rPr>
              <w:t>Hoja</w:t>
            </w:r>
            <w:r w:rsidRPr="001A19B0">
              <w:rPr>
                <w:spacing w:val="-7"/>
                <w:w w:val="105"/>
                <w:sz w:val="18"/>
                <w:lang w:val="es-ES"/>
              </w:rPr>
              <w:t xml:space="preserve"> </w:t>
            </w:r>
            <w:r w:rsidRPr="001A19B0">
              <w:rPr>
                <w:w w:val="105"/>
                <w:sz w:val="18"/>
                <w:lang w:val="es-ES"/>
              </w:rPr>
              <w:t>Nº</w:t>
            </w:r>
          </w:p>
        </w:tc>
      </w:tr>
      <w:tr w:rsidR="001A19B0" w:rsidRPr="001A19B0" w14:paraId="100785A9" w14:textId="77777777">
        <w:trPr>
          <w:trHeight w:val="732"/>
        </w:trPr>
        <w:tc>
          <w:tcPr>
            <w:tcW w:w="1728" w:type="dxa"/>
            <w:gridSpan w:val="8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60551" w14:textId="77777777" w:rsidR="00743765" w:rsidRPr="001A19B0" w:rsidRDefault="004A738C">
            <w:pPr>
              <w:pStyle w:val="TableParagraph"/>
              <w:spacing w:before="100" w:line="439" w:lineRule="auto"/>
              <w:ind w:left="469" w:right="405"/>
              <w:jc w:val="center"/>
              <w:rPr>
                <w:b/>
                <w:sz w:val="13"/>
                <w:lang w:val="es-ES"/>
              </w:rPr>
            </w:pPr>
            <w:r w:rsidRPr="001A19B0">
              <w:rPr>
                <w:b/>
                <w:spacing w:val="-1"/>
                <w:sz w:val="13"/>
                <w:lang w:val="es-ES"/>
              </w:rPr>
              <w:t xml:space="preserve">CÓDIGO </w:t>
            </w:r>
            <w:r w:rsidRPr="001A19B0">
              <w:rPr>
                <w:b/>
                <w:sz w:val="13"/>
                <w:lang w:val="es-ES"/>
              </w:rPr>
              <w:t>DEL</w:t>
            </w:r>
            <w:r w:rsidRPr="001A19B0">
              <w:rPr>
                <w:b/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b/>
                <w:sz w:val="13"/>
                <w:lang w:val="es-ES"/>
              </w:rPr>
              <w:t>PROYECTO</w:t>
            </w:r>
          </w:p>
          <w:p w14:paraId="68B6D575" w14:textId="77777777" w:rsidR="00743765" w:rsidRPr="001A19B0" w:rsidRDefault="00743765">
            <w:pPr>
              <w:pStyle w:val="TableParagraph"/>
              <w:spacing w:before="1"/>
              <w:rPr>
                <w:rFonts w:ascii="Times New Roman"/>
                <w:sz w:val="12"/>
                <w:lang w:val="es-ES"/>
              </w:rPr>
            </w:pPr>
          </w:p>
          <w:p w14:paraId="4927CBF6" w14:textId="77777777" w:rsidR="00743765" w:rsidRPr="001A19B0" w:rsidRDefault="004A738C">
            <w:pPr>
              <w:pStyle w:val="TableParagraph"/>
              <w:spacing w:line="121" w:lineRule="exact"/>
              <w:ind w:left="464" w:right="405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(1)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16C869C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218E766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7160D3A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38" w:type="dxa"/>
            <w:gridSpan w:val="2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14:paraId="2AA3F0F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6E607BDD" w14:textId="77777777" w:rsidR="00743765" w:rsidRPr="001A19B0" w:rsidRDefault="00743765">
            <w:pPr>
              <w:pStyle w:val="TableParagraph"/>
              <w:spacing w:before="7"/>
              <w:rPr>
                <w:rFonts w:ascii="Times New Roman"/>
                <w:sz w:val="16"/>
                <w:lang w:val="es-ES"/>
              </w:rPr>
            </w:pPr>
          </w:p>
          <w:p w14:paraId="067CAD59" w14:textId="77777777" w:rsidR="00743765" w:rsidRPr="001A19B0" w:rsidRDefault="004A738C">
            <w:pPr>
              <w:pStyle w:val="TableParagraph"/>
              <w:ind w:left="173" w:right="-29"/>
              <w:rPr>
                <w:b/>
                <w:sz w:val="13"/>
                <w:lang w:val="es-ES"/>
              </w:rPr>
            </w:pPr>
            <w:r w:rsidRPr="001A19B0">
              <w:rPr>
                <w:b/>
                <w:sz w:val="13"/>
                <w:lang w:val="es-ES"/>
              </w:rPr>
              <w:t>DENOM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812DDB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06D079AB" w14:textId="77777777" w:rsidR="00743765" w:rsidRPr="001A19B0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06D853FD" w14:textId="77777777" w:rsidR="00743765" w:rsidRPr="001A19B0" w:rsidRDefault="004A738C">
            <w:pPr>
              <w:pStyle w:val="TableParagraph"/>
              <w:ind w:left="22"/>
              <w:rPr>
                <w:b/>
                <w:sz w:val="13"/>
                <w:lang w:val="es-ES"/>
              </w:rPr>
            </w:pPr>
            <w:r w:rsidRPr="001A19B0">
              <w:rPr>
                <w:b/>
                <w:sz w:val="13"/>
                <w:lang w:val="es-ES"/>
              </w:rPr>
              <w:t>INACIÓN</w:t>
            </w:r>
          </w:p>
        </w:tc>
        <w:tc>
          <w:tcPr>
            <w:tcW w:w="264" w:type="dxa"/>
            <w:tcBorders>
              <w:top w:val="double" w:sz="8" w:space="0" w:color="000000"/>
              <w:left w:val="nil"/>
              <w:bottom w:val="nil"/>
              <w:right w:val="single" w:sz="8" w:space="0" w:color="000000"/>
            </w:tcBorders>
          </w:tcPr>
          <w:p w14:paraId="341AD39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vMerge w:val="restart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6163" w14:textId="77777777" w:rsidR="00743765" w:rsidRPr="001A19B0" w:rsidRDefault="00743765">
            <w:pPr>
              <w:pStyle w:val="TableParagraph"/>
              <w:spacing w:before="9"/>
              <w:rPr>
                <w:rFonts w:ascii="Times New Roman"/>
                <w:sz w:val="20"/>
                <w:lang w:val="es-ES"/>
              </w:rPr>
            </w:pPr>
          </w:p>
          <w:p w14:paraId="6888CD68" w14:textId="77777777" w:rsidR="00743765" w:rsidRPr="001A19B0" w:rsidRDefault="004A738C">
            <w:pPr>
              <w:pStyle w:val="TableParagraph"/>
              <w:spacing w:line="273" w:lineRule="auto"/>
              <w:ind w:left="94" w:right="28" w:firstLine="12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T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I</w:t>
            </w:r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P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D02B2" w14:textId="77777777" w:rsidR="00743765" w:rsidRPr="001A19B0" w:rsidRDefault="004A738C">
            <w:pPr>
              <w:pStyle w:val="TableParagraph"/>
              <w:spacing w:before="112"/>
              <w:ind w:left="106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IMPORTE</w:t>
            </w:r>
          </w:p>
          <w:p w14:paraId="369D406E" w14:textId="77777777" w:rsidR="00743765" w:rsidRPr="001A19B0" w:rsidRDefault="004A738C">
            <w:pPr>
              <w:pStyle w:val="TableParagraph"/>
              <w:spacing w:before="124" w:line="348" w:lineRule="auto"/>
              <w:ind w:left="113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TOTAL</w:t>
            </w:r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PROYECTO</w:t>
            </w:r>
          </w:p>
          <w:p w14:paraId="49BD86AA" w14:textId="77777777" w:rsidR="00743765" w:rsidRPr="001A19B0" w:rsidRDefault="00743765">
            <w:pPr>
              <w:pStyle w:val="TableParagraph"/>
              <w:spacing w:before="1"/>
              <w:rPr>
                <w:rFonts w:ascii="Times New Roman"/>
                <w:sz w:val="15"/>
                <w:lang w:val="es-ES"/>
              </w:rPr>
            </w:pPr>
          </w:p>
          <w:p w14:paraId="06E40546" w14:textId="77777777" w:rsidR="00743765" w:rsidRPr="001A19B0" w:rsidRDefault="004A738C">
            <w:pPr>
              <w:pStyle w:val="TableParagraph"/>
              <w:spacing w:line="121" w:lineRule="exact"/>
              <w:ind w:left="106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(3)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AF5E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5DA907A5" w14:textId="77777777" w:rsidR="00743765" w:rsidRPr="001A19B0" w:rsidRDefault="00743765">
            <w:pPr>
              <w:pStyle w:val="TableParagraph"/>
              <w:spacing w:before="8"/>
              <w:rPr>
                <w:rFonts w:ascii="Times New Roman"/>
                <w:sz w:val="18"/>
                <w:lang w:val="es-ES"/>
              </w:rPr>
            </w:pPr>
          </w:p>
          <w:p w14:paraId="389725AD" w14:textId="77777777" w:rsidR="00743765" w:rsidRPr="001A19B0" w:rsidRDefault="004A738C">
            <w:pPr>
              <w:pStyle w:val="TableParagraph"/>
              <w:ind w:left="815" w:right="761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AÑO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246F" w14:textId="77777777" w:rsidR="00743765" w:rsidRPr="001A19B0" w:rsidRDefault="004A738C">
            <w:pPr>
              <w:pStyle w:val="TableParagraph"/>
              <w:spacing w:before="15" w:line="274" w:lineRule="exact"/>
              <w:ind w:left="109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INVERSIÓN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COMPROM.</w:t>
            </w:r>
          </w:p>
          <w:p w14:paraId="56BB6DD8" w14:textId="554E9219" w:rsidR="00743765" w:rsidRPr="001A19B0" w:rsidRDefault="004A738C">
            <w:pPr>
              <w:pStyle w:val="TableParagraph"/>
              <w:spacing w:before="36" w:line="316" w:lineRule="auto"/>
              <w:ind w:left="177" w:right="114" w:hanging="5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al</w:t>
            </w:r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31.12.202</w:t>
            </w:r>
            <w:r w:rsidR="002820F9">
              <w:rPr>
                <w:color w:val="FF0000"/>
                <w:spacing w:val="-1"/>
                <w:sz w:val="13"/>
                <w:lang w:val="es-ES"/>
              </w:rPr>
              <w:t>4</w:t>
            </w:r>
          </w:p>
          <w:p w14:paraId="6F71E829" w14:textId="77777777" w:rsidR="00743765" w:rsidRPr="001A19B0" w:rsidRDefault="004A738C">
            <w:pPr>
              <w:pStyle w:val="TableParagraph"/>
              <w:spacing w:before="1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(6)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44DEC" w14:textId="6E0EF737" w:rsidR="00743765" w:rsidRPr="001A19B0" w:rsidRDefault="004A738C">
            <w:pPr>
              <w:pStyle w:val="TableParagraph"/>
              <w:spacing w:before="125" w:line="410" w:lineRule="atLeast"/>
              <w:ind w:left="134" w:right="77"/>
              <w:jc w:val="center"/>
              <w:rPr>
                <w:sz w:val="13"/>
                <w:lang w:val="es-ES"/>
              </w:rPr>
            </w:pPr>
            <w:r w:rsidRPr="001A19B0">
              <w:rPr>
                <w:spacing w:val="-1"/>
                <w:sz w:val="13"/>
                <w:lang w:val="es-ES"/>
              </w:rPr>
              <w:t>DOTAC.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202</w:t>
            </w:r>
            <w:r w:rsidR="002820F9">
              <w:rPr>
                <w:color w:val="FF0000"/>
                <w:sz w:val="13"/>
                <w:lang w:val="es-ES"/>
              </w:rPr>
              <w:t>5</w:t>
            </w:r>
          </w:p>
          <w:p w14:paraId="748E5FA0" w14:textId="77777777" w:rsidR="00743765" w:rsidRPr="001A19B0" w:rsidRDefault="004A738C">
            <w:pPr>
              <w:pStyle w:val="TableParagraph"/>
              <w:spacing w:before="50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(7)</w:t>
            </w: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777EF" w14:textId="0E07722E" w:rsidR="00743765" w:rsidRPr="001A19B0" w:rsidRDefault="004A738C">
            <w:pPr>
              <w:pStyle w:val="TableParagraph"/>
              <w:spacing w:before="125" w:line="410" w:lineRule="atLeast"/>
              <w:ind w:left="239" w:right="178"/>
              <w:jc w:val="center"/>
              <w:rPr>
                <w:sz w:val="13"/>
                <w:lang w:val="es-ES"/>
              </w:rPr>
            </w:pPr>
            <w:r w:rsidRPr="001A19B0">
              <w:rPr>
                <w:spacing w:val="-1"/>
                <w:sz w:val="13"/>
                <w:lang w:val="es-ES"/>
              </w:rPr>
              <w:t>PRESUP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202</w:t>
            </w:r>
            <w:r w:rsidR="002820F9">
              <w:rPr>
                <w:color w:val="FF0000"/>
                <w:sz w:val="13"/>
                <w:lang w:val="es-ES"/>
              </w:rPr>
              <w:t>6</w:t>
            </w:r>
          </w:p>
          <w:p w14:paraId="74C0DA92" w14:textId="77777777" w:rsidR="00743765" w:rsidRPr="001A19B0" w:rsidRDefault="004A738C">
            <w:pPr>
              <w:pStyle w:val="TableParagraph"/>
              <w:spacing w:before="50" w:line="118" w:lineRule="exact"/>
              <w:ind w:left="234" w:right="178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(8)</w:t>
            </w: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E0F9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14:paraId="55F829AE" w14:textId="77777777" w:rsidR="00743765" w:rsidRPr="001A19B0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2C63E9A7" w14:textId="77777777" w:rsidR="00743765" w:rsidRPr="001A19B0" w:rsidRDefault="004A738C">
            <w:pPr>
              <w:pStyle w:val="TableParagraph"/>
              <w:ind w:left="951"/>
              <w:rPr>
                <w:b/>
                <w:sz w:val="13"/>
                <w:lang w:val="es-ES"/>
              </w:rPr>
            </w:pPr>
            <w:r w:rsidRPr="001A19B0">
              <w:rPr>
                <w:b/>
                <w:spacing w:val="-1"/>
                <w:sz w:val="13"/>
                <w:lang w:val="es-ES"/>
              </w:rPr>
              <w:t>PROGRAMACIÓN</w:t>
            </w:r>
            <w:r w:rsidRPr="001A19B0">
              <w:rPr>
                <w:b/>
                <w:spacing w:val="-8"/>
                <w:sz w:val="13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3"/>
                <w:lang w:val="es-ES"/>
              </w:rPr>
              <w:t>PLURIANUAL</w:t>
            </w:r>
          </w:p>
        </w:tc>
      </w:tr>
      <w:tr w:rsidR="001A19B0" w:rsidRPr="001A19B0" w14:paraId="5E6AF3CF" w14:textId="77777777">
        <w:trPr>
          <w:trHeight w:val="174"/>
        </w:trPr>
        <w:tc>
          <w:tcPr>
            <w:tcW w:w="1728" w:type="dxa"/>
            <w:gridSpan w:val="8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9F5DA5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7BD82DB9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2F5F078C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6BB14AB7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14:paraId="0B8C4BEA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062F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C7EF911" w14:textId="77777777"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5B94D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27453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55438" w14:textId="77777777" w:rsidR="00743765" w:rsidRPr="001A19B0" w:rsidRDefault="004A738C">
            <w:pPr>
              <w:pStyle w:val="TableParagraph"/>
              <w:spacing w:before="5"/>
              <w:ind w:left="110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Inicialización</w:t>
            </w:r>
          </w:p>
          <w:p w14:paraId="682CA76E" w14:textId="77777777" w:rsidR="00743765" w:rsidRPr="001A19B0" w:rsidRDefault="004A738C">
            <w:pPr>
              <w:pStyle w:val="TableParagraph"/>
              <w:spacing w:before="47"/>
              <w:ind w:left="105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(4)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024EB" w14:textId="77777777" w:rsidR="00743765" w:rsidRPr="001A19B0" w:rsidRDefault="004A738C">
            <w:pPr>
              <w:pStyle w:val="TableParagraph"/>
              <w:spacing w:before="5"/>
              <w:ind w:left="135" w:right="77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Finalización</w:t>
            </w:r>
          </w:p>
          <w:p w14:paraId="30350BD0" w14:textId="77777777" w:rsidR="00743765" w:rsidRPr="001A19B0" w:rsidRDefault="004A738C">
            <w:pPr>
              <w:pStyle w:val="TableParagraph"/>
              <w:spacing w:before="47"/>
              <w:ind w:left="135" w:right="77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(5)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2E621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36957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F112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8F76F" w14:textId="4E7AEC4F" w:rsidR="00743765" w:rsidRPr="001A19B0" w:rsidRDefault="004A738C">
            <w:pPr>
              <w:pStyle w:val="TableParagraph"/>
              <w:spacing w:before="5"/>
              <w:ind w:left="354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</w:t>
            </w:r>
            <w:r w:rsidR="002820F9">
              <w:rPr>
                <w:color w:val="FF0000"/>
                <w:sz w:val="13"/>
                <w:lang w:val="es-ES"/>
              </w:rPr>
              <w:t>7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4A80" w14:textId="29E37D27" w:rsidR="00743765" w:rsidRPr="001A19B0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</w:t>
            </w:r>
            <w:r w:rsidR="002820F9">
              <w:rPr>
                <w:color w:val="FF0000"/>
                <w:sz w:val="13"/>
                <w:lang w:val="es-ES"/>
              </w:rPr>
              <w:t>8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BB690" w14:textId="181C9AC4" w:rsidR="00743765" w:rsidRPr="001A19B0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</w:t>
            </w:r>
            <w:r w:rsidR="002820F9">
              <w:rPr>
                <w:color w:val="FF0000"/>
                <w:sz w:val="13"/>
                <w:lang w:val="es-ES"/>
              </w:rPr>
              <w:t>9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796A5" w14:textId="77777777" w:rsidR="00743765" w:rsidRPr="001A19B0" w:rsidRDefault="004A738C">
            <w:pPr>
              <w:pStyle w:val="TableParagraph"/>
              <w:spacing w:line="145" w:lineRule="exact"/>
              <w:ind w:left="319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Resto</w:t>
            </w:r>
          </w:p>
        </w:tc>
      </w:tr>
      <w:tr w:rsidR="001A19B0" w:rsidRPr="001A19B0" w14:paraId="6C89A83B" w14:textId="77777777">
        <w:trPr>
          <w:trHeight w:val="186"/>
        </w:trPr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82B0F" w14:textId="77777777" w:rsidR="00743765" w:rsidRPr="001A19B0" w:rsidRDefault="004A738C">
            <w:pPr>
              <w:pStyle w:val="TableParagraph"/>
              <w:spacing w:line="147" w:lineRule="exact"/>
              <w:ind w:left="80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AÑO</w:t>
            </w:r>
          </w:p>
        </w:tc>
        <w:tc>
          <w:tcPr>
            <w:tcW w:w="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38B6A3" w14:textId="77777777" w:rsidR="00743765" w:rsidRPr="001A19B0" w:rsidRDefault="004A738C">
            <w:pPr>
              <w:pStyle w:val="TableParagraph"/>
              <w:spacing w:line="147" w:lineRule="exact"/>
              <w:ind w:left="215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ORDEN</w:t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38367" w14:textId="77777777" w:rsidR="00743765" w:rsidRPr="001A19B0" w:rsidRDefault="004A738C">
            <w:pPr>
              <w:pStyle w:val="TableParagraph"/>
              <w:spacing w:line="147" w:lineRule="exact"/>
              <w:ind w:left="37" w:right="-15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INSTI.</w:t>
            </w: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94C761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5B1C096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F3606FF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6B72992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BC2A412" w14:textId="77777777" w:rsidR="00743765" w:rsidRPr="001A19B0" w:rsidRDefault="004A738C">
            <w:pPr>
              <w:pStyle w:val="TableParagraph"/>
              <w:spacing w:before="7"/>
              <w:ind w:left="286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(2)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1D452A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35B8F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6E2A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B2CC8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1C13B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EE6B3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3B05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5E80F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47EF6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77258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A5EAD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D7F0257" w14:textId="77777777"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</w:tr>
      <w:tr w:rsidR="001A19B0" w:rsidRPr="001A19B0" w14:paraId="7315AE5F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DD7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C7E5C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73BD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F8F8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31C8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9DD4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BBBA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A9FA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AB28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023D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AA79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B710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C872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9493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BAF3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D5C5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D735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FA23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F9D6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466E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19DA7875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F750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C9C44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4BE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8FB3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B4BF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AD554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CB6B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A805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A7F2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D6E3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AD6E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427D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9A34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A70E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B178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2714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A05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01B3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EED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E5903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11725924" w14:textId="77777777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BD85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B6CE5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7499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A34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270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0B10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4149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69D6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23DD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AE90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B54F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6646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604B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F45F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B967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7C0D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180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9CFC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4320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50D7C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36A7B548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27E5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47053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043E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AF4B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A5E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C3CE4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CE0D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A85A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6209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C772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2EAA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0F55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FE69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DF13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CAED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B52D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679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B39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3CBF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3FB2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5C9B413C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24D0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B185B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2BF1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92BB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E25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9D170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8E3B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4FFE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B317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6750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5827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AC3A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1C9B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56E9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F83C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F074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6885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9DDE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3C94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6C9BA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409E956B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27B2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DB77A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9745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11C6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C4DF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7740A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937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2205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0769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23A6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82A9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67EC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8C2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CED3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302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3014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5771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63C7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B7BC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48382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22B54C8F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09B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9C247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EEC0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18E6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FDD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CF50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0516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EAF2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379B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11A9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562F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2E80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C8B9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4166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BE1C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26FC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629B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BFD5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2EFF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4C85C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6FB9F56A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6C9F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BDDAA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AD43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B689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84E4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1044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E71A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288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AC63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2EE7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2435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D1AD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CA97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D120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9059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909B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755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1605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A485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718A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76CE3BBB" w14:textId="77777777">
        <w:trPr>
          <w:trHeight w:val="304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8E48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342D8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3015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6242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51B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AFB3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3EC9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D3C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00D4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9FA7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226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618A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C1BE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3BF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464C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AC4F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2103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4077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E883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F92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406119D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65F7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19D6E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691B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0267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0840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86412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F81D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4EB4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2B1E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08E3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9C6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5873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014A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4364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45C0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B3E9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6D7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E42A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EFBB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5C9F8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4AEFD4FA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858F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E9E71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3B57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4D0E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FC6E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6E453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30D4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127A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AD06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951F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9343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4D52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23BB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8DF2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68E1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548B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472B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0F00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6174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4923D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64852CF1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A62A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847E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A9C6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F7D4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4EC1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5156F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309B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7A6B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3850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379D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629B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B079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E982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FCC6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1B37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F5FA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49D8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CD99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3D4D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C8056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3E225CBC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A0D8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8647D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FD63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A735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6DB3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83CE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16CC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80EF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3552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5915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5222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F57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4417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0B31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38E8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0107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427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455E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15ED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C0D7C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17E89FDE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6CA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F1A3D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6CF5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CEF7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C285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943F3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AD26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607E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98D3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A890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8F2B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54B4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A32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2EA6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3AD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970F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FC7A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AA77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80FC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31DC9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055210A5" w14:textId="77777777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9C9A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A333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B57C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3AAA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6094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8ECF5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63C9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0295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F451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BB7F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D426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8D0F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671D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B4A6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356A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0CFD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320E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34DE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FC7D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4377A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3D302E9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54EA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725C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1E7B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155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2FF1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00414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56F0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038E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3D0F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151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847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ADDA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56FF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5F22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8D48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E4F2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E8A25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6692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1AD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6AA45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79D71652" w14:textId="77777777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7660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916C2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F507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EAA7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E6AC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231C13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8DF3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2FE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6316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1E68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5A608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F446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0899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B8C6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6DCE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5A0A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1D20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2634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87364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3F84D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5BFBFE0C" w14:textId="77777777">
        <w:trPr>
          <w:trHeight w:val="305"/>
        </w:trPr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4B80442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14:paraId="12C4138B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072E80E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13193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BB5F3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14:paraId="7841CEE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14:paraId="0FAC282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8E045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485339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D633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D11C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96F09F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99C83E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F37A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05A06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A75B0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1D527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B0871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FB7A2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E4A0DD" w14:textId="77777777"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 w14:paraId="6A26D0CA" w14:textId="77777777">
        <w:trPr>
          <w:trHeight w:val="197"/>
        </w:trPr>
        <w:tc>
          <w:tcPr>
            <w:tcW w:w="3426" w:type="dxa"/>
            <w:gridSpan w:val="13"/>
            <w:tcBorders>
              <w:left w:val="nil"/>
              <w:bottom w:val="nil"/>
            </w:tcBorders>
          </w:tcPr>
          <w:p w14:paraId="6D4E024D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99" w:type="dxa"/>
            <w:gridSpan w:val="3"/>
            <w:tcBorders>
              <w:right w:val="single" w:sz="8" w:space="0" w:color="000000"/>
            </w:tcBorders>
          </w:tcPr>
          <w:p w14:paraId="64BB2C0C" w14:textId="77777777" w:rsidR="00743765" w:rsidRPr="001A19B0" w:rsidRDefault="004A738C">
            <w:pPr>
              <w:pStyle w:val="TableParagraph"/>
              <w:spacing w:before="5"/>
              <w:ind w:left="735" w:right="690"/>
              <w:jc w:val="center"/>
              <w:rPr>
                <w:b/>
                <w:sz w:val="15"/>
                <w:lang w:val="es-ES"/>
              </w:rPr>
            </w:pPr>
            <w:r w:rsidRPr="001A19B0">
              <w:rPr>
                <w:b/>
                <w:sz w:val="15"/>
                <w:lang w:val="es-ES"/>
              </w:rPr>
              <w:t>TOTAL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</w:tcBorders>
          </w:tcPr>
          <w:p w14:paraId="7B95ADBC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18" w:type="dxa"/>
            <w:gridSpan w:val="2"/>
            <w:tcBorders>
              <w:bottom w:val="nil"/>
            </w:tcBorders>
          </w:tcPr>
          <w:p w14:paraId="3836FC49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right w:val="single" w:sz="8" w:space="0" w:color="000000"/>
            </w:tcBorders>
          </w:tcPr>
          <w:p w14:paraId="30794115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C27DD3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61CE29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2ED1CF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3E703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323EC0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</w:tcBorders>
          </w:tcPr>
          <w:p w14:paraId="209E0B5E" w14:textId="77777777"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p w14:paraId="6E24C5B3" w14:textId="77777777" w:rsidR="00743765" w:rsidRPr="004A738C" w:rsidRDefault="002820F9">
      <w:pPr>
        <w:pStyle w:val="Textoindependiente"/>
        <w:rPr>
          <w:lang w:val="es-ES"/>
        </w:rPr>
      </w:pPr>
      <w:r>
        <w:rPr>
          <w:lang w:val="es-ES"/>
        </w:rPr>
        <w:pict w14:anchorId="13C14896">
          <v:shape id="docshape1" o:spid="_x0000_s1026" style="position:absolute;left:0;text-align:left;margin-left:722.75pt;margin-top:86.65pt;width:32.75pt;height:15.2pt;z-index:-251658752;mso-position-horizontal-relative:page;mso-position-vertical-relative:page" coordorigin="14455,1733" coordsize="655,304" path="m15110,1733r-16,l15094,1749r,270l14791,2019r,-268l14791,1749r303,l15094,1733r-320,l14774,1749r,2l14774,2019r-302,l14472,1751r,-2l14774,1749r,-16l14455,1733r,16l14455,1751r,268l14455,2037r655,l15110,2019r,-286xe" fillcolor="black" stroked="f">
            <v:path arrowok="t"/>
            <w10:wrap anchorx="page" anchory="page"/>
          </v:shape>
        </w:pict>
      </w:r>
      <w:r w:rsidR="004A738C" w:rsidRPr="004A738C">
        <w:rPr>
          <w:lang w:val="es-ES"/>
        </w:rPr>
        <w:t>IMPORTES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EN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MILES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</w:t>
      </w:r>
      <w:r w:rsidR="004A738C" w:rsidRPr="004A738C">
        <w:rPr>
          <w:spacing w:val="4"/>
          <w:lang w:val="es-ES"/>
        </w:rPr>
        <w:t xml:space="preserve"> </w:t>
      </w:r>
      <w:r w:rsidR="004A738C" w:rsidRPr="004A738C">
        <w:rPr>
          <w:lang w:val="es-ES"/>
        </w:rPr>
        <w:t>EUROS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CON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DOS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DECIMALES,</w:t>
      </w:r>
      <w:r w:rsidR="004A738C" w:rsidRPr="004A738C">
        <w:rPr>
          <w:spacing w:val="1"/>
          <w:lang w:val="es-ES"/>
        </w:rPr>
        <w:t xml:space="preserve"> </w:t>
      </w:r>
      <w:r w:rsidR="004A738C" w:rsidRPr="004A738C">
        <w:rPr>
          <w:lang w:val="es-ES"/>
        </w:rPr>
        <w:t>SALVO</w:t>
      </w:r>
      <w:r w:rsidR="004A738C" w:rsidRPr="004A738C">
        <w:rPr>
          <w:spacing w:val="6"/>
          <w:lang w:val="es-ES"/>
        </w:rPr>
        <w:t xml:space="preserve"> </w:t>
      </w:r>
      <w:r w:rsidR="004A738C" w:rsidRPr="004A738C">
        <w:rPr>
          <w:lang w:val="es-ES"/>
        </w:rPr>
        <w:t>INSTRUCCIONES</w:t>
      </w:r>
    </w:p>
    <w:sectPr w:rsidR="00743765" w:rsidRPr="004A738C">
      <w:type w:val="continuous"/>
      <w:pgSz w:w="16850" w:h="11920" w:orient="landscape"/>
      <w:pgMar w:top="800" w:right="122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3765"/>
    <w:rsid w:val="001A19B0"/>
    <w:rsid w:val="002820F9"/>
    <w:rsid w:val="004A738C"/>
    <w:rsid w:val="00743765"/>
    <w:rsid w:val="00DD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7081DD"/>
  <w15:docId w15:val="{0E090475-3FAF-4BBE-A5C7-0839FF58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8"/>
      <w:ind w:right="262"/>
      <w:jc w:val="right"/>
    </w:pPr>
    <w:rPr>
      <w:sz w:val="11"/>
      <w:szCs w:val="1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2024-06-27T12:00:00Z</dcterms:created>
  <dcterms:modified xsi:type="dcterms:W3CDTF">2025-05-28T07:54:00Z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