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93"/>
        <w:gridCol w:w="283"/>
        <w:gridCol w:w="283"/>
        <w:gridCol w:w="283"/>
        <w:gridCol w:w="6237"/>
        <w:gridCol w:w="1713"/>
      </w:tblGrid>
      <w:tr w:rsidR="00FB6012" w:rsidRPr="00FB6012" w14:paraId="20769279" w14:textId="77777777">
        <w:trPr>
          <w:trHeight w:val="705"/>
        </w:trPr>
        <w:tc>
          <w:tcPr>
            <w:tcW w:w="9069" w:type="dxa"/>
            <w:gridSpan w:val="6"/>
          </w:tcPr>
          <w:p w14:paraId="707677F0" w14:textId="77777777" w:rsidR="00F24AF6" w:rsidRPr="00FB6012" w:rsidRDefault="00F24AF6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</w:p>
          <w:p w14:paraId="0BE423DB" w14:textId="77777777" w:rsidR="00F24AF6" w:rsidRPr="00FB6012" w:rsidRDefault="00E650D4">
            <w:pPr>
              <w:pStyle w:val="TableParagraph"/>
              <w:ind w:left="2606" w:right="2589"/>
              <w:jc w:val="center"/>
              <w:rPr>
                <w:b/>
                <w:sz w:val="26"/>
                <w:lang w:val="es-ES"/>
              </w:rPr>
            </w:pPr>
            <w:r w:rsidRPr="00FB6012">
              <w:rPr>
                <w:b/>
                <w:sz w:val="26"/>
                <w:lang w:val="es-ES"/>
              </w:rPr>
              <w:t>PRESUPUESTO</w:t>
            </w:r>
            <w:r w:rsidRPr="00FB6012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DEL</w:t>
            </w:r>
            <w:r w:rsidRPr="00FB6012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13" w:type="dxa"/>
          </w:tcPr>
          <w:p w14:paraId="4A40512A" w14:textId="09A0BF13" w:rsidR="00F24AF6" w:rsidRPr="00FB6012" w:rsidRDefault="00E650D4">
            <w:pPr>
              <w:pStyle w:val="TableParagraph"/>
              <w:spacing w:before="194"/>
              <w:ind w:left="279" w:right="249"/>
              <w:jc w:val="center"/>
              <w:rPr>
                <w:b/>
                <w:sz w:val="24"/>
                <w:lang w:val="es-ES"/>
              </w:rPr>
            </w:pPr>
            <w:r w:rsidRPr="00FB6012">
              <w:rPr>
                <w:b/>
                <w:sz w:val="24"/>
                <w:lang w:val="es-ES"/>
              </w:rPr>
              <w:t>AÑO</w:t>
            </w:r>
            <w:r w:rsidRPr="00FB6012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FB6012">
              <w:rPr>
                <w:b/>
                <w:sz w:val="24"/>
                <w:lang w:val="es-ES"/>
              </w:rPr>
              <w:t>202</w:t>
            </w:r>
            <w:r w:rsidR="0084418E">
              <w:rPr>
                <w:b/>
                <w:sz w:val="24"/>
                <w:lang w:val="es-ES"/>
              </w:rPr>
              <w:t>7</w:t>
            </w:r>
          </w:p>
        </w:tc>
      </w:tr>
      <w:tr w:rsidR="00FB6012" w:rsidRPr="00FB6012" w14:paraId="41BA2F41" w14:textId="77777777">
        <w:trPr>
          <w:trHeight w:val="443"/>
        </w:trPr>
        <w:tc>
          <w:tcPr>
            <w:tcW w:w="9069" w:type="dxa"/>
            <w:gridSpan w:val="6"/>
          </w:tcPr>
          <w:p w14:paraId="7FDDFA1B" w14:textId="77777777" w:rsidR="00F24AF6" w:rsidRPr="00FB6012" w:rsidRDefault="00E650D4">
            <w:pPr>
              <w:pStyle w:val="TableParagraph"/>
              <w:spacing w:before="59"/>
              <w:ind w:left="662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FICHA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DESCRIPCIÓN</w:t>
            </w:r>
            <w:r w:rsidRPr="00FB6012">
              <w:rPr>
                <w:b/>
                <w:spacing w:val="2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LÍNEAS DE</w:t>
            </w:r>
            <w:r w:rsidRPr="00FB6012">
              <w:rPr>
                <w:b/>
                <w:spacing w:val="7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ACCIÓN</w:t>
            </w:r>
            <w:r w:rsidRPr="00FB6012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Y</w:t>
            </w:r>
            <w:r w:rsidRPr="00FB6012">
              <w:rPr>
                <w:b/>
                <w:spacing w:val="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PROPUESTA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1713" w:type="dxa"/>
          </w:tcPr>
          <w:p w14:paraId="01D0C8F6" w14:textId="77777777" w:rsidR="00F24AF6" w:rsidRPr="00FB6012" w:rsidRDefault="00E650D4">
            <w:pPr>
              <w:pStyle w:val="TableParagraph"/>
              <w:spacing w:before="59"/>
              <w:ind w:left="274" w:right="249"/>
              <w:jc w:val="center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PI-02</w:t>
            </w:r>
          </w:p>
        </w:tc>
      </w:tr>
      <w:tr w:rsidR="00FB6012" w:rsidRPr="00FB6012" w14:paraId="728B7629" w14:textId="77777777">
        <w:trPr>
          <w:trHeight w:val="85"/>
        </w:trPr>
        <w:tc>
          <w:tcPr>
            <w:tcW w:w="9069" w:type="dxa"/>
            <w:gridSpan w:val="6"/>
            <w:tcBorders>
              <w:bottom w:val="nil"/>
            </w:tcBorders>
          </w:tcPr>
          <w:p w14:paraId="1EB398B3" w14:textId="77777777"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 w:val="restart"/>
          </w:tcPr>
          <w:p w14:paraId="6AF5CB77" w14:textId="77777777" w:rsidR="00F24AF6" w:rsidRPr="00FB6012" w:rsidRDefault="00E650D4">
            <w:pPr>
              <w:pStyle w:val="TableParagraph"/>
              <w:spacing w:before="123"/>
              <w:ind w:left="77"/>
              <w:rPr>
                <w:sz w:val="18"/>
                <w:lang w:val="es-ES"/>
              </w:rPr>
            </w:pPr>
            <w:r w:rsidRPr="00FB6012">
              <w:rPr>
                <w:sz w:val="18"/>
                <w:lang w:val="es-ES"/>
              </w:rPr>
              <w:t>Hoja</w:t>
            </w:r>
            <w:r w:rsidRPr="00FB6012">
              <w:rPr>
                <w:spacing w:val="-1"/>
                <w:sz w:val="18"/>
                <w:lang w:val="es-ES"/>
              </w:rPr>
              <w:t xml:space="preserve"> </w:t>
            </w:r>
            <w:r w:rsidRPr="00FB6012">
              <w:rPr>
                <w:sz w:val="18"/>
                <w:lang w:val="es-ES"/>
              </w:rPr>
              <w:t>Nº</w:t>
            </w:r>
          </w:p>
        </w:tc>
      </w:tr>
      <w:tr w:rsidR="00FB6012" w:rsidRPr="00FB6012" w14:paraId="52DE39C9" w14:textId="77777777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14:paraId="6B40EC51" w14:textId="77777777" w:rsidR="00F24AF6" w:rsidRPr="00FB6012" w:rsidRDefault="00E650D4">
            <w:pPr>
              <w:pStyle w:val="TableParagraph"/>
              <w:spacing w:before="37"/>
              <w:ind w:left="292"/>
              <w:rPr>
                <w:b/>
                <w:sz w:val="18"/>
                <w:lang w:val="es-ES"/>
              </w:rPr>
            </w:pPr>
            <w:r w:rsidRPr="00FB6012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293" w:type="dxa"/>
          </w:tcPr>
          <w:p w14:paraId="34B6CF25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643591AF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7622DF35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14:paraId="32D9DF07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14:paraId="6B4DE33C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14:paraId="261370E1" w14:textId="77777777"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 w14:paraId="3DBB8E67" w14:textId="77777777">
        <w:trPr>
          <w:trHeight w:val="85"/>
        </w:trPr>
        <w:tc>
          <w:tcPr>
            <w:tcW w:w="9069" w:type="dxa"/>
            <w:gridSpan w:val="6"/>
            <w:tcBorders>
              <w:top w:val="nil"/>
            </w:tcBorders>
          </w:tcPr>
          <w:p w14:paraId="325BA9E3" w14:textId="77777777"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14:paraId="01914974" w14:textId="77777777"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 w14:paraId="0A543838" w14:textId="77777777">
        <w:trPr>
          <w:trHeight w:val="12685"/>
        </w:trPr>
        <w:tc>
          <w:tcPr>
            <w:tcW w:w="10782" w:type="dxa"/>
            <w:gridSpan w:val="7"/>
          </w:tcPr>
          <w:p w14:paraId="5F52E626" w14:textId="77777777"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p w14:paraId="5BFD6BD9" w14:textId="44B7735A" w:rsidR="00F24AF6" w:rsidRPr="00E650D4" w:rsidRDefault="0084418E">
      <w:pPr>
        <w:rPr>
          <w:sz w:val="2"/>
          <w:szCs w:val="2"/>
          <w:lang w:val="es-ES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1F43D1" wp14:editId="0BD6A653">
                <wp:simplePos x="0" y="0"/>
                <wp:positionH relativeFrom="page">
                  <wp:posOffset>6781800</wp:posOffset>
                </wp:positionH>
                <wp:positionV relativeFrom="page">
                  <wp:posOffset>1156970</wp:posOffset>
                </wp:positionV>
                <wp:extent cx="370205" cy="200025"/>
                <wp:effectExtent l="0" t="0" r="0" b="0"/>
                <wp:wrapNone/>
                <wp:docPr id="2118958647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200025"/>
                        </a:xfrm>
                        <a:custGeom>
                          <a:avLst/>
                          <a:gdLst>
                            <a:gd name="T0" fmla="+- 0 11263 10680"/>
                            <a:gd name="T1" fmla="*/ T0 w 583"/>
                            <a:gd name="T2" fmla="+- 0 1822 1822"/>
                            <a:gd name="T3" fmla="*/ 1822 h 315"/>
                            <a:gd name="T4" fmla="+- 0 11248 10680"/>
                            <a:gd name="T5" fmla="*/ T4 w 583"/>
                            <a:gd name="T6" fmla="+- 0 1822 1822"/>
                            <a:gd name="T7" fmla="*/ 1822 h 315"/>
                            <a:gd name="T8" fmla="+- 0 11248 10680"/>
                            <a:gd name="T9" fmla="*/ T8 w 583"/>
                            <a:gd name="T10" fmla="+- 0 1836 1822"/>
                            <a:gd name="T11" fmla="*/ 1836 h 315"/>
                            <a:gd name="T12" fmla="+- 0 11248 10680"/>
                            <a:gd name="T13" fmla="*/ T12 w 583"/>
                            <a:gd name="T14" fmla="+- 0 2122 1822"/>
                            <a:gd name="T15" fmla="*/ 2122 h 315"/>
                            <a:gd name="T16" fmla="+- 0 10694 10680"/>
                            <a:gd name="T17" fmla="*/ T16 w 583"/>
                            <a:gd name="T18" fmla="+- 0 2122 1822"/>
                            <a:gd name="T19" fmla="*/ 2122 h 315"/>
                            <a:gd name="T20" fmla="+- 0 10694 10680"/>
                            <a:gd name="T21" fmla="*/ T20 w 583"/>
                            <a:gd name="T22" fmla="+- 0 1836 1822"/>
                            <a:gd name="T23" fmla="*/ 1836 h 315"/>
                            <a:gd name="T24" fmla="+- 0 10965 10680"/>
                            <a:gd name="T25" fmla="*/ T24 w 583"/>
                            <a:gd name="T26" fmla="+- 0 1836 1822"/>
                            <a:gd name="T27" fmla="*/ 1836 h 315"/>
                            <a:gd name="T28" fmla="+- 0 10965 10680"/>
                            <a:gd name="T29" fmla="*/ T28 w 583"/>
                            <a:gd name="T30" fmla="+- 0 2122 1822"/>
                            <a:gd name="T31" fmla="*/ 2122 h 315"/>
                            <a:gd name="T32" fmla="+- 0 10980 10680"/>
                            <a:gd name="T33" fmla="*/ T32 w 583"/>
                            <a:gd name="T34" fmla="+- 0 2122 1822"/>
                            <a:gd name="T35" fmla="*/ 2122 h 315"/>
                            <a:gd name="T36" fmla="+- 0 10980 10680"/>
                            <a:gd name="T37" fmla="*/ T36 w 583"/>
                            <a:gd name="T38" fmla="+- 0 1836 1822"/>
                            <a:gd name="T39" fmla="*/ 1836 h 315"/>
                            <a:gd name="T40" fmla="+- 0 11248 10680"/>
                            <a:gd name="T41" fmla="*/ T40 w 583"/>
                            <a:gd name="T42" fmla="+- 0 1836 1822"/>
                            <a:gd name="T43" fmla="*/ 1836 h 315"/>
                            <a:gd name="T44" fmla="+- 0 11248 10680"/>
                            <a:gd name="T45" fmla="*/ T44 w 583"/>
                            <a:gd name="T46" fmla="+- 0 1822 1822"/>
                            <a:gd name="T47" fmla="*/ 1822 h 315"/>
                            <a:gd name="T48" fmla="+- 0 10694 10680"/>
                            <a:gd name="T49" fmla="*/ T48 w 583"/>
                            <a:gd name="T50" fmla="+- 0 1822 1822"/>
                            <a:gd name="T51" fmla="*/ 1822 h 315"/>
                            <a:gd name="T52" fmla="+- 0 10694 10680"/>
                            <a:gd name="T53" fmla="*/ T52 w 583"/>
                            <a:gd name="T54" fmla="+- 0 1822 1822"/>
                            <a:gd name="T55" fmla="*/ 1822 h 315"/>
                            <a:gd name="T56" fmla="+- 0 10680 10680"/>
                            <a:gd name="T57" fmla="*/ T56 w 583"/>
                            <a:gd name="T58" fmla="+- 0 1822 1822"/>
                            <a:gd name="T59" fmla="*/ 1822 h 315"/>
                            <a:gd name="T60" fmla="+- 0 10680 10680"/>
                            <a:gd name="T61" fmla="*/ T60 w 583"/>
                            <a:gd name="T62" fmla="+- 0 2136 1822"/>
                            <a:gd name="T63" fmla="*/ 2136 h 315"/>
                            <a:gd name="T64" fmla="+- 0 10694 10680"/>
                            <a:gd name="T65" fmla="*/ T64 w 583"/>
                            <a:gd name="T66" fmla="+- 0 2136 1822"/>
                            <a:gd name="T67" fmla="*/ 2136 h 315"/>
                            <a:gd name="T68" fmla="+- 0 10694 10680"/>
                            <a:gd name="T69" fmla="*/ T68 w 583"/>
                            <a:gd name="T70" fmla="+- 0 2136 1822"/>
                            <a:gd name="T71" fmla="*/ 2136 h 315"/>
                            <a:gd name="T72" fmla="+- 0 11263 10680"/>
                            <a:gd name="T73" fmla="*/ T72 w 583"/>
                            <a:gd name="T74" fmla="+- 0 2136 1822"/>
                            <a:gd name="T75" fmla="*/ 2136 h 315"/>
                            <a:gd name="T76" fmla="+- 0 11263 10680"/>
                            <a:gd name="T77" fmla="*/ T76 w 583"/>
                            <a:gd name="T78" fmla="+- 0 2122 1822"/>
                            <a:gd name="T79" fmla="*/ 2122 h 315"/>
                            <a:gd name="T80" fmla="+- 0 11263 10680"/>
                            <a:gd name="T81" fmla="*/ T80 w 583"/>
                            <a:gd name="T82" fmla="+- 0 1836 1822"/>
                            <a:gd name="T83" fmla="*/ 1836 h 315"/>
                            <a:gd name="T84" fmla="+- 0 11263 10680"/>
                            <a:gd name="T85" fmla="*/ T84 w 583"/>
                            <a:gd name="T86" fmla="+- 0 1822 1822"/>
                            <a:gd name="T87" fmla="*/ 1822 h 31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583" h="315">
                              <a:moveTo>
                                <a:pt x="583" y="0"/>
                              </a:moveTo>
                              <a:lnTo>
                                <a:pt x="568" y="0"/>
                              </a:lnTo>
                              <a:lnTo>
                                <a:pt x="568" y="14"/>
                              </a:lnTo>
                              <a:lnTo>
                                <a:pt x="568" y="300"/>
                              </a:lnTo>
                              <a:lnTo>
                                <a:pt x="14" y="300"/>
                              </a:lnTo>
                              <a:lnTo>
                                <a:pt x="14" y="14"/>
                              </a:lnTo>
                              <a:lnTo>
                                <a:pt x="285" y="14"/>
                              </a:lnTo>
                              <a:lnTo>
                                <a:pt x="285" y="300"/>
                              </a:lnTo>
                              <a:lnTo>
                                <a:pt x="300" y="300"/>
                              </a:lnTo>
                              <a:lnTo>
                                <a:pt x="300" y="14"/>
                              </a:lnTo>
                              <a:lnTo>
                                <a:pt x="568" y="14"/>
                              </a:lnTo>
                              <a:lnTo>
                                <a:pt x="568" y="0"/>
                              </a:lnTo>
                              <a:lnTo>
                                <a:pt x="14" y="0"/>
                              </a:lnTo>
                              <a:lnTo>
                                <a:pt x="0" y="0"/>
                              </a:lnTo>
                              <a:lnTo>
                                <a:pt x="0" y="314"/>
                              </a:lnTo>
                              <a:lnTo>
                                <a:pt x="14" y="314"/>
                              </a:lnTo>
                              <a:lnTo>
                                <a:pt x="583" y="314"/>
                              </a:lnTo>
                              <a:lnTo>
                                <a:pt x="583" y="300"/>
                              </a:lnTo>
                              <a:lnTo>
                                <a:pt x="583" y="14"/>
                              </a:lnTo>
                              <a:lnTo>
                                <a:pt x="5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674D2" id="docshape1" o:spid="_x0000_s1026" style="position:absolute;margin-left:534pt;margin-top:91.1pt;width:29.15pt;height:15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583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" path="m583,l568,r,14l568,300r-554,l14,14r271,l285,300r15,l300,14r268,l568,,14,,,,,314r14,l583,314r,-14l583,14,583,xe" fillcolor="black" stroked="f">
                <v:path arrowok="t" o:connecttype="custom" o:connectlocs="370205,1156970;360680,1156970;360680,1165860;360680,1347470;8890,1347470;8890,1165860;180975,1165860;180975,1347470;190500,1347470;190500,1165860;360680,1165860;360680,1156970;8890,1156970;8890,1156970;0,1156970;0,1356360;8890,1356360;8890,1356360;370205,1356360;370205,1347470;370205,1165860;370205,1156970" o:connectangles="0,0,0,0,0,0,0,0,0,0,0,0,0,0,0,0,0,0,0,0,0,0"/>
                <w10:wrap anchorx="page" anchory="page"/>
              </v:shape>
            </w:pict>
          </mc:Fallback>
        </mc:AlternateContent>
      </w:r>
    </w:p>
    <w:sectPr w:rsidR="00F24AF6" w:rsidRPr="00E650D4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AF6"/>
    <w:rsid w:val="003950B0"/>
    <w:rsid w:val="005118A5"/>
    <w:rsid w:val="0084418E"/>
    <w:rsid w:val="00E650D4"/>
    <w:rsid w:val="00EE2960"/>
    <w:rsid w:val="00F24AF6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2D8096"/>
  <w15:docId w15:val="{39C7BAF7-17FC-49B3-A66C-7F791C00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119</Characters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2026-05-26T11:21:00Z</dcterms:created>
  <dcterms:modified xsi:type="dcterms:W3CDTF">2026-05-26T11:21:00Z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