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21"/>
        <w:gridCol w:w="523"/>
        <w:gridCol w:w="741"/>
        <w:gridCol w:w="482"/>
        <w:gridCol w:w="312"/>
        <w:gridCol w:w="312"/>
        <w:gridCol w:w="312"/>
        <w:gridCol w:w="350"/>
        <w:gridCol w:w="631"/>
        <w:gridCol w:w="571"/>
        <w:gridCol w:w="552"/>
        <w:gridCol w:w="1294"/>
        <w:gridCol w:w="1164"/>
        <w:gridCol w:w="1195"/>
        <w:gridCol w:w="1226"/>
        <w:gridCol w:w="1226"/>
        <w:gridCol w:w="1195"/>
        <w:gridCol w:w="240"/>
        <w:gridCol w:w="988"/>
        <w:gridCol w:w="290"/>
        <w:gridCol w:w="313"/>
        <w:gridCol w:w="658"/>
      </w:tblGrid>
      <w:tr w:rsidR="00BE051B" w:rsidRPr="00BE051B" w14:paraId="5540CACE" w14:textId="77777777">
        <w:trPr>
          <w:trHeight w:val="454"/>
        </w:trPr>
        <w:tc>
          <w:tcPr>
            <w:tcW w:w="13368" w:type="dxa"/>
            <w:gridSpan w:val="19"/>
            <w:tcBorders>
              <w:bottom w:val="single" w:sz="8" w:space="0" w:color="000000"/>
              <w:right w:val="single" w:sz="8" w:space="0" w:color="000000"/>
            </w:tcBorders>
          </w:tcPr>
          <w:p w14:paraId="14B2F447" w14:textId="77777777" w:rsidR="0022208E" w:rsidRPr="00BE051B" w:rsidRDefault="003A0580">
            <w:pPr>
              <w:pStyle w:val="TableParagraph"/>
              <w:spacing w:before="74"/>
              <w:ind w:left="3169" w:right="3083"/>
              <w:jc w:val="center"/>
              <w:rPr>
                <w:b/>
                <w:sz w:val="24"/>
                <w:lang w:val="es-ES"/>
              </w:rPr>
            </w:pPr>
            <w:r w:rsidRPr="00BE051B">
              <w:rPr>
                <w:b/>
                <w:sz w:val="24"/>
                <w:lang w:val="es-ES"/>
              </w:rPr>
              <w:t>PRESUPUESTO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DEL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24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05202C3" w14:textId="51136EBA" w:rsidR="0022208E" w:rsidRPr="00BE051B" w:rsidRDefault="003A0580">
            <w:pPr>
              <w:pStyle w:val="TableParagraph"/>
              <w:spacing w:before="92"/>
              <w:ind w:left="700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AÑO</w:t>
            </w:r>
            <w:r w:rsidRPr="00BE051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E051B">
              <w:rPr>
                <w:b/>
                <w:sz w:val="20"/>
                <w:lang w:val="es-ES"/>
              </w:rPr>
              <w:t>202</w:t>
            </w:r>
            <w:r w:rsidR="0054536D">
              <w:rPr>
                <w:b/>
                <w:sz w:val="20"/>
                <w:lang w:val="es-ES"/>
              </w:rPr>
              <w:t>7</w:t>
            </w:r>
          </w:p>
        </w:tc>
      </w:tr>
      <w:tr w:rsidR="00BE051B" w:rsidRPr="00BE051B" w14:paraId="294F55EE" w14:textId="77777777">
        <w:trPr>
          <w:trHeight w:val="466"/>
        </w:trPr>
        <w:tc>
          <w:tcPr>
            <w:tcW w:w="13368" w:type="dxa"/>
            <w:gridSpan w:val="19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31B1241E" w14:textId="77777777" w:rsidR="0022208E" w:rsidRPr="00BE051B" w:rsidRDefault="003A0580">
            <w:pPr>
              <w:pStyle w:val="TableParagraph"/>
              <w:spacing w:before="98"/>
              <w:ind w:left="3169" w:right="3087"/>
              <w:jc w:val="center"/>
              <w:rPr>
                <w:b/>
                <w:lang w:val="es-ES"/>
              </w:rPr>
            </w:pPr>
            <w:r w:rsidRPr="00BE051B">
              <w:rPr>
                <w:b/>
                <w:spacing w:val="-1"/>
                <w:lang w:val="es-ES"/>
              </w:rPr>
              <w:t>FICHA</w:t>
            </w:r>
            <w:r w:rsidRPr="00BE051B">
              <w:rPr>
                <w:b/>
                <w:spacing w:val="-17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>RESUMEN DE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 xml:space="preserve">PROYECTOS </w:t>
            </w:r>
            <w:r w:rsidRPr="00BE051B">
              <w:rPr>
                <w:b/>
                <w:lang w:val="es-ES"/>
              </w:rPr>
              <w:t>DE</w:t>
            </w:r>
            <w:r w:rsidRPr="00BE051B">
              <w:rPr>
                <w:b/>
                <w:spacing w:val="-1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INVERSIONES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(CAPÍTULO 6)</w:t>
            </w:r>
          </w:p>
        </w:tc>
        <w:tc>
          <w:tcPr>
            <w:tcW w:w="22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73C36039" w14:textId="77777777" w:rsidR="0022208E" w:rsidRPr="00BE051B" w:rsidRDefault="003A0580">
            <w:pPr>
              <w:pStyle w:val="TableParagraph"/>
              <w:spacing w:before="107"/>
              <w:ind w:left="906" w:right="791"/>
              <w:jc w:val="center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PI-40</w:t>
            </w:r>
          </w:p>
        </w:tc>
      </w:tr>
      <w:tr w:rsidR="00BE051B" w:rsidRPr="00BE051B" w14:paraId="27174A12" w14:textId="77777777">
        <w:trPr>
          <w:trHeight w:val="357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0629A" w14:textId="77777777" w:rsidR="0022208E" w:rsidRPr="00BE051B" w:rsidRDefault="003A0580">
            <w:pPr>
              <w:pStyle w:val="TableParagraph"/>
              <w:spacing w:before="72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AF391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D1A0B4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B2F16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88AB44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2E0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6E17734" w14:textId="77777777" w:rsidR="0022208E" w:rsidRPr="00BE051B" w:rsidRDefault="003A0580">
            <w:pPr>
              <w:pStyle w:val="TableParagraph"/>
              <w:spacing w:before="73"/>
              <w:ind w:left="208"/>
              <w:rPr>
                <w:sz w:val="20"/>
                <w:lang w:val="es-ES"/>
              </w:rPr>
            </w:pPr>
            <w:r w:rsidRPr="00BE051B">
              <w:rPr>
                <w:sz w:val="20"/>
                <w:lang w:val="es-ES"/>
              </w:rPr>
              <w:t>Hoja</w:t>
            </w:r>
            <w:r w:rsidRPr="00BE051B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BE051B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29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14:paraId="72A6EE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3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14:paraId="0918212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7DBBC23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68573DB" w14:textId="77777777">
        <w:trPr>
          <w:trHeight w:val="398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15919" w14:textId="77777777" w:rsidR="0022208E" w:rsidRPr="00BE051B" w:rsidRDefault="003A0580">
            <w:pPr>
              <w:pStyle w:val="TableParagraph"/>
              <w:spacing w:before="130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CENTRO</w:t>
            </w:r>
            <w:r w:rsidRPr="00BE051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DE</w:t>
            </w:r>
            <w:r w:rsidRPr="00BE051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43F5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E335B1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3A31E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A99861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543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EBA27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FE4CB3C" w14:textId="77777777">
        <w:trPr>
          <w:trHeight w:val="372"/>
        </w:trPr>
        <w:tc>
          <w:tcPr>
            <w:tcW w:w="230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A5434" w14:textId="77777777" w:rsidR="0022208E" w:rsidRPr="00BE051B" w:rsidRDefault="0022208E">
            <w:pPr>
              <w:pStyle w:val="TableParagraph"/>
              <w:spacing w:before="11"/>
              <w:rPr>
                <w:rFonts w:ascii="Times New Roman"/>
                <w:sz w:val="10"/>
                <w:lang w:val="es-ES"/>
              </w:rPr>
            </w:pPr>
          </w:p>
          <w:p w14:paraId="2F3D18D9" w14:textId="77777777" w:rsidR="0022208E" w:rsidRPr="00BE051B" w:rsidRDefault="003A0580">
            <w:pPr>
              <w:pStyle w:val="TableParagraph"/>
              <w:ind w:left="447"/>
              <w:rPr>
                <w:sz w:val="12"/>
                <w:lang w:val="es-ES"/>
              </w:rPr>
            </w:pPr>
            <w:r w:rsidRPr="00BE051B">
              <w:rPr>
                <w:sz w:val="12"/>
                <w:lang w:val="es-ES"/>
              </w:rPr>
              <w:t>CÓDIGO</w:t>
            </w:r>
            <w:r w:rsidRPr="00BE051B">
              <w:rPr>
                <w:spacing w:val="-5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DEL</w:t>
            </w:r>
            <w:r w:rsidRPr="00BE051B">
              <w:rPr>
                <w:spacing w:val="-2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PROYECTO</w:t>
            </w:r>
          </w:p>
        </w:tc>
        <w:tc>
          <w:tcPr>
            <w:tcW w:w="2399" w:type="dxa"/>
            <w:gridSpan w:val="6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FB06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C20E5E1" w14:textId="77777777" w:rsidR="0022208E" w:rsidRPr="00BE051B" w:rsidRDefault="0022208E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251FB445" w14:textId="77777777" w:rsidR="0022208E" w:rsidRPr="00BE051B" w:rsidRDefault="003A0580">
            <w:pPr>
              <w:pStyle w:val="TableParagraph"/>
              <w:spacing w:before="1"/>
              <w:ind w:left="69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DENOMINACIÓN</w:t>
            </w:r>
          </w:p>
        </w:tc>
        <w:tc>
          <w:tcPr>
            <w:tcW w:w="1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37223" w14:textId="77777777" w:rsidR="0022208E" w:rsidRPr="00BE051B" w:rsidRDefault="003A0580">
            <w:pPr>
              <w:pStyle w:val="TableParagraph"/>
              <w:spacing w:before="112"/>
              <w:ind w:left="23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EJERCICIO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E95F6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9DBD1C3" w14:textId="77777777" w:rsidR="0022208E" w:rsidRPr="00BE051B" w:rsidRDefault="0022208E">
            <w:pPr>
              <w:pStyle w:val="TableParagraph"/>
              <w:spacing w:before="8"/>
              <w:rPr>
                <w:rFonts w:ascii="Times New Roman"/>
                <w:sz w:val="21"/>
                <w:lang w:val="es-ES"/>
              </w:rPr>
            </w:pPr>
          </w:p>
          <w:p w14:paraId="410B060C" w14:textId="77777777" w:rsidR="0022208E" w:rsidRPr="00BE051B" w:rsidRDefault="003A0580">
            <w:pPr>
              <w:pStyle w:val="TableParagraph"/>
              <w:ind w:left="442" w:firstLine="9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Importe</w:t>
            </w:r>
          </w:p>
          <w:p w14:paraId="5EF3DCE3" w14:textId="77777777" w:rsidR="0022208E" w:rsidRPr="00BE051B" w:rsidRDefault="003A0580">
            <w:pPr>
              <w:pStyle w:val="TableParagraph"/>
              <w:spacing w:before="25" w:line="220" w:lineRule="atLeast"/>
              <w:ind w:left="413" w:right="304" w:firstLine="28"/>
              <w:rPr>
                <w:sz w:val="14"/>
                <w:lang w:val="es-ES"/>
              </w:rPr>
            </w:pPr>
            <w:proofErr w:type="gramStart"/>
            <w:r w:rsidRPr="00BE051B">
              <w:rPr>
                <w:sz w:val="14"/>
                <w:lang w:val="es-ES"/>
              </w:rPr>
              <w:t>total</w:t>
            </w:r>
            <w:proofErr w:type="gramEnd"/>
            <w:r w:rsidRPr="00BE051B">
              <w:rPr>
                <w:sz w:val="14"/>
                <w:lang w:val="es-ES"/>
              </w:rPr>
              <w:t xml:space="preserve"> del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pacing w:val="-2"/>
                <w:sz w:val="14"/>
                <w:lang w:val="es-ES"/>
              </w:rPr>
              <w:t>Proyecto</w:t>
            </w:r>
          </w:p>
        </w:tc>
        <w:tc>
          <w:tcPr>
            <w:tcW w:w="84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6DEB32" w14:textId="77777777" w:rsidR="0022208E" w:rsidRPr="00BE051B" w:rsidRDefault="003A0580">
            <w:pPr>
              <w:pStyle w:val="TableParagraph"/>
              <w:spacing w:before="112"/>
              <w:ind w:left="3374" w:right="3265"/>
              <w:jc w:val="center"/>
              <w:rPr>
                <w:sz w:val="14"/>
                <w:lang w:val="es-ES"/>
              </w:rPr>
            </w:pPr>
            <w:r w:rsidRPr="00BE051B">
              <w:rPr>
                <w:spacing w:val="-1"/>
                <w:sz w:val="14"/>
                <w:lang w:val="es-ES"/>
              </w:rPr>
              <w:t>DISTRIBUCIÓN</w:t>
            </w:r>
            <w:r w:rsidRPr="00BE051B">
              <w:rPr>
                <w:spacing w:val="-9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TEMPORAL</w:t>
            </w:r>
          </w:p>
        </w:tc>
      </w:tr>
      <w:tr w:rsidR="00BE051B" w:rsidRPr="00BE051B" w14:paraId="1B97EFCA" w14:textId="77777777">
        <w:trPr>
          <w:trHeight w:val="688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5901D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886A824" w14:textId="77777777" w:rsidR="0022208E" w:rsidRPr="00BE051B" w:rsidRDefault="003A0580">
            <w:pPr>
              <w:pStyle w:val="TableParagraph"/>
              <w:spacing w:before="99"/>
              <w:ind w:left="183"/>
              <w:rPr>
                <w:sz w:val="14"/>
                <w:lang w:val="es-ES"/>
              </w:rPr>
            </w:pPr>
            <w:proofErr w:type="spellStart"/>
            <w:r w:rsidRPr="00BE051B">
              <w:rPr>
                <w:sz w:val="14"/>
                <w:lang w:val="es-ES"/>
              </w:rPr>
              <w:t>Prv</w:t>
            </w:r>
            <w:proofErr w:type="spellEnd"/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D2D71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5F52304" w14:textId="77777777" w:rsidR="0022208E" w:rsidRPr="00BE051B" w:rsidRDefault="003A0580">
            <w:pPr>
              <w:pStyle w:val="TableParagraph"/>
              <w:spacing w:before="99"/>
              <w:ind w:left="21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Art</w:t>
            </w: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1790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08DB13F" w14:textId="77777777" w:rsidR="0022208E" w:rsidRPr="00BE051B" w:rsidRDefault="003A0580">
            <w:pPr>
              <w:pStyle w:val="TableParagraph"/>
              <w:spacing w:before="99"/>
              <w:ind w:left="227"/>
              <w:rPr>
                <w:sz w:val="14"/>
                <w:lang w:val="es-ES"/>
              </w:rPr>
            </w:pPr>
            <w:proofErr w:type="spellStart"/>
            <w:r w:rsidRPr="00BE051B">
              <w:rPr>
                <w:sz w:val="14"/>
                <w:lang w:val="es-ES"/>
              </w:rPr>
              <w:t>Nº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818" w14:textId="77777777" w:rsidR="0022208E" w:rsidRPr="00BE051B" w:rsidRDefault="0022208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14:paraId="40045460" w14:textId="77777777" w:rsidR="0022208E" w:rsidRPr="00BE051B" w:rsidRDefault="003A0580">
            <w:pPr>
              <w:pStyle w:val="TableParagraph"/>
              <w:spacing w:before="1" w:line="220" w:lineRule="atLeast"/>
              <w:ind w:left="200" w:right="80" w:hanging="24"/>
              <w:rPr>
                <w:sz w:val="14"/>
                <w:lang w:val="es-ES"/>
              </w:rPr>
            </w:pPr>
            <w:r w:rsidRPr="00BE051B">
              <w:rPr>
                <w:spacing w:val="-4"/>
                <w:sz w:val="14"/>
                <w:lang w:val="es-ES"/>
              </w:rPr>
              <w:t>Tipo de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z w:val="14"/>
                <w:lang w:val="es-ES"/>
              </w:rPr>
              <w:t>Centro</w:t>
            </w:r>
          </w:p>
        </w:tc>
        <w:tc>
          <w:tcPr>
            <w:tcW w:w="2399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B0AF" w14:textId="77777777"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7D9D5" w14:textId="77777777"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486C72F5" w14:textId="77777777"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14:paraId="0382F74A" w14:textId="77777777" w:rsidR="0022208E" w:rsidRPr="00BE051B" w:rsidRDefault="003A0580">
            <w:pPr>
              <w:pStyle w:val="TableParagraph"/>
              <w:ind w:left="224"/>
              <w:rPr>
                <w:sz w:val="12"/>
                <w:lang w:val="es-ES"/>
              </w:rPr>
            </w:pPr>
            <w:proofErr w:type="spellStart"/>
            <w:r w:rsidRPr="00BE051B">
              <w:rPr>
                <w:sz w:val="12"/>
                <w:lang w:val="es-ES"/>
              </w:rPr>
              <w:t>Inic</w:t>
            </w:r>
            <w:proofErr w:type="spell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783F" w14:textId="77777777"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3F2E2BA" w14:textId="77777777"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14:paraId="07F0CB3F" w14:textId="77777777" w:rsidR="0022208E" w:rsidRPr="00BE051B" w:rsidRDefault="003A0580">
            <w:pPr>
              <w:pStyle w:val="TableParagraph"/>
              <w:ind w:left="121"/>
              <w:rPr>
                <w:sz w:val="12"/>
                <w:lang w:val="es-ES"/>
              </w:rPr>
            </w:pPr>
            <w:proofErr w:type="spellStart"/>
            <w:r w:rsidRPr="00BE051B">
              <w:rPr>
                <w:sz w:val="12"/>
                <w:lang w:val="es-ES"/>
              </w:rPr>
              <w:t>Finaliz</w:t>
            </w:r>
            <w:proofErr w:type="spellEnd"/>
            <w:r w:rsidRPr="00BE051B">
              <w:rPr>
                <w:sz w:val="12"/>
                <w:lang w:val="es-ES"/>
              </w:rPr>
              <w:t>.</w:t>
            </w:r>
          </w:p>
        </w:tc>
        <w:tc>
          <w:tcPr>
            <w:tcW w:w="12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1E2EA" w14:textId="77777777"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AF93C" w14:textId="18FA281E" w:rsidR="0022208E" w:rsidRPr="00BE051B" w:rsidRDefault="003A0580">
            <w:pPr>
              <w:pStyle w:val="TableParagraph"/>
              <w:spacing w:before="38"/>
              <w:ind w:left="443" w:right="349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54536D">
              <w:rPr>
                <w:sz w:val="14"/>
                <w:lang w:val="es-ES"/>
              </w:rPr>
              <w:t>5</w:t>
            </w:r>
          </w:p>
          <w:p w14:paraId="67183E8C" w14:textId="77777777" w:rsidR="0022208E" w:rsidRPr="00BE051B" w:rsidRDefault="003A0580">
            <w:pPr>
              <w:pStyle w:val="TableParagraph"/>
              <w:spacing w:before="25" w:line="220" w:lineRule="atLeast"/>
              <w:ind w:left="315" w:right="212" w:firstLine="7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y</w:t>
            </w:r>
            <w:r w:rsidRPr="00BE051B">
              <w:rPr>
                <w:spacing w:val="1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anteriores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47334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9644C6A" w14:textId="246F6741" w:rsidR="0022208E" w:rsidRPr="00BE051B" w:rsidRDefault="003A0580">
            <w:pPr>
              <w:pStyle w:val="TableParagraph"/>
              <w:spacing w:before="99"/>
              <w:ind w:left="48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54536D">
              <w:rPr>
                <w:sz w:val="14"/>
                <w:lang w:val="es-ES"/>
              </w:rPr>
              <w:t>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42CAA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61C24B66" w14:textId="7A74B08B" w:rsidR="0022208E" w:rsidRPr="00BE051B" w:rsidRDefault="003A0580">
            <w:pPr>
              <w:pStyle w:val="TableParagraph"/>
              <w:ind w:left="495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54536D">
              <w:rPr>
                <w:sz w:val="14"/>
                <w:lang w:val="es-ES"/>
              </w:rPr>
              <w:t>7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3797E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4CE8D720" w14:textId="141F3F51" w:rsidR="0022208E" w:rsidRPr="00BE051B" w:rsidRDefault="003A0580">
            <w:pPr>
              <w:pStyle w:val="TableParagraph"/>
              <w:ind w:left="498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54536D">
              <w:rPr>
                <w:sz w:val="14"/>
                <w:lang w:val="es-ES"/>
              </w:rPr>
              <w:t>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C650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2719CD1" w14:textId="030FF891" w:rsidR="0022208E" w:rsidRPr="00BE051B" w:rsidRDefault="003A0580">
            <w:pPr>
              <w:pStyle w:val="TableParagraph"/>
              <w:spacing w:before="99"/>
              <w:ind w:left="48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54536D">
              <w:rPr>
                <w:sz w:val="14"/>
                <w:lang w:val="es-ES"/>
              </w:rPr>
              <w:t>9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9C8C8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75B865BD" w14:textId="0412599C" w:rsidR="0022208E" w:rsidRPr="00BE051B" w:rsidRDefault="003A0580">
            <w:pPr>
              <w:pStyle w:val="TableParagraph"/>
              <w:ind w:left="51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</w:t>
            </w:r>
            <w:r w:rsidR="0054536D">
              <w:rPr>
                <w:sz w:val="14"/>
                <w:lang w:val="es-ES"/>
              </w:rPr>
              <w:t>30</w:t>
            </w: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23EFA2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03ACE9F4" w14:textId="77777777" w:rsidR="0022208E" w:rsidRPr="00BE051B" w:rsidRDefault="003A0580">
            <w:pPr>
              <w:pStyle w:val="TableParagraph"/>
              <w:ind w:left="444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RESTO</w:t>
            </w:r>
          </w:p>
        </w:tc>
      </w:tr>
      <w:tr w:rsidR="00BE051B" w:rsidRPr="00BE051B" w14:paraId="613284D9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CA1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28B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61B3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F92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21BE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5C62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F6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B835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9C61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150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53B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A97C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D2A9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7F4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4E99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21A3B55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F52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642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FDB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0892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D8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0112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E9B3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4B67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7C8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27F0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3A4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BAB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7FB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60A1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5D15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525889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2E7E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728F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C41D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767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A2D0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F5B9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959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4961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599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D7A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EA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3E2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BB7C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6184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4EEEA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BA4EF75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66E4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1C78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14EA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436C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5B09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4F50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8519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F4EC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EB76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E0B2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FE9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090B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C15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DD74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7BAC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C2C507F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337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11E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70D5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85D0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51DB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20FA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07F8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8EE2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52A0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A42E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9B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B09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97D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885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FD49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16A885E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8DA3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89E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4FC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3F53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2C1D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2B84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3987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BE01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FF52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C67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6273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C493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1BF1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B9AD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20BFC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3D1639D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E4B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DCB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AFF5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28AA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D8D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7704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A772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B0C6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8C7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2D22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5F6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29A9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1055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CCA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E7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1A9C4037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747E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B99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2D1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A37C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AFAF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B24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CBC3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DA2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2D57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2FB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D514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48E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5DFF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D2B2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8DEB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1996CF7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833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A3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557D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720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F245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19C1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E9F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2DD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EB20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0864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BC2B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A6C9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4522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09E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C84F5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CF3DEC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612D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D13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C305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7993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D35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153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3797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7F3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8FA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875B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815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9B8D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AF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7DFB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E6F6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36CE92A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5C8B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1E13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9881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6D2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1FB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7A41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E124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0933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CD29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7BF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59B8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C086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AE4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3C6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F37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673F277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D48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1ECB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359D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A3E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909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044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ED0A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695A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96C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1620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BB1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AB26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ADA6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8A7A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84D1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2474D0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977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493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7E33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44D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5F05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246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B5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EBC6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D97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A2BE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2F75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878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D551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5D8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17DB5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F97EE39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37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525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A67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9A32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3FEA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C57E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61F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15E6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ECD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FA08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D864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6011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527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8DB9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6C37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359DF7C9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AEA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63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11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DCC3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FD5B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6736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5C01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D0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773B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DE3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DF5C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9D4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1F9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866D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5EEC5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D8FE8C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7B19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5947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DC7E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38D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26C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4F03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0A7E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5462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181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E964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7E27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7730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59D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EDB8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08902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272A22E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24A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099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C6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2E8D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B40B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DB62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270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E58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401C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62E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D543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3DC1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EC3E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E708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00B6D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9574A7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9D4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242C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77BB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11B2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A952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8129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118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27C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A21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AC98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23E8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658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FD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E601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BA0B7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A9CD19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FCC7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384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15D0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BCC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647E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2509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9EC7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0B1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543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54D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C5C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D19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3ED6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7DE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1C59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C7D4B84" w14:textId="77777777">
        <w:trPr>
          <w:trHeight w:val="337"/>
        </w:trPr>
        <w:tc>
          <w:tcPr>
            <w:tcW w:w="521" w:type="dxa"/>
            <w:tcBorders>
              <w:top w:val="single" w:sz="8" w:space="0" w:color="000000"/>
              <w:right w:val="single" w:sz="8" w:space="0" w:color="000000"/>
            </w:tcBorders>
          </w:tcPr>
          <w:p w14:paraId="3D21B6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6F60C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E02E2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8283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0AFA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3FA9F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696B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56EB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A115E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D11CA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43EF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4155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6B0D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E1A6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3EB9E4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DC6F4F2" w14:textId="77777777" w:rsidR="0022208E" w:rsidRPr="003A0580" w:rsidRDefault="003A0580">
      <w:pPr>
        <w:pStyle w:val="Textoindependiente"/>
        <w:rPr>
          <w:lang w:val="es-ES"/>
        </w:rPr>
      </w:pPr>
      <w:r w:rsidRPr="003A0580">
        <w:rPr>
          <w:lang w:val="es-ES"/>
        </w:rPr>
        <w:t>IMPORTES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EN</w:t>
      </w:r>
      <w:r w:rsidRPr="003A0580">
        <w:rPr>
          <w:spacing w:val="-2"/>
          <w:lang w:val="es-ES"/>
        </w:rPr>
        <w:t xml:space="preserve"> </w:t>
      </w:r>
      <w:r w:rsidRPr="003A0580">
        <w:rPr>
          <w:lang w:val="es-ES"/>
        </w:rPr>
        <w:t>MILES</w:t>
      </w:r>
      <w:r w:rsidRPr="003A0580">
        <w:rPr>
          <w:spacing w:val="-8"/>
          <w:lang w:val="es-ES"/>
        </w:rPr>
        <w:t xml:space="preserve"> </w:t>
      </w:r>
      <w:r w:rsidRPr="003A0580">
        <w:rPr>
          <w:lang w:val="es-ES"/>
        </w:rPr>
        <w:t>DE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EUROS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CON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DOS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DECIMALES,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SALVO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INSTRUCCIONES</w:t>
      </w:r>
    </w:p>
    <w:sectPr w:rsidR="0022208E" w:rsidRPr="003A0580">
      <w:type w:val="continuous"/>
      <w:pgSz w:w="16850" w:h="11920" w:orient="landscape"/>
      <w:pgMar w:top="800" w:right="3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8E"/>
    <w:rsid w:val="0022208E"/>
    <w:rsid w:val="00393015"/>
    <w:rsid w:val="003A0580"/>
    <w:rsid w:val="0054536D"/>
    <w:rsid w:val="006802DC"/>
    <w:rsid w:val="00BA34BF"/>
    <w:rsid w:val="00BE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25DFB"/>
  <w15:docId w15:val="{26C6D113-8038-4A6E-895B-237557BA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9"/>
      <w:ind w:right="215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623</Characters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2026-05-26T11:31:00Z</dcterms:created>
  <dcterms:modified xsi:type="dcterms:W3CDTF">2026-05-26T11:31:00Z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